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3C79" w14:textId="5D305C0B" w:rsidR="001D0F50" w:rsidRPr="00D64E9C" w:rsidRDefault="001D0F50" w:rsidP="001D0F50">
      <w:pPr>
        <w:spacing w:line="239" w:lineRule="auto"/>
        <w:ind w:left="60"/>
        <w:jc w:val="center"/>
        <w:rPr>
          <w:rFonts w:ascii="Comic Sans MS" w:hAnsi="Comic Sans MS"/>
          <w:b/>
          <w:sz w:val="28"/>
          <w:szCs w:val="28"/>
        </w:rPr>
      </w:pPr>
      <w:r w:rsidRPr="00D64E9C">
        <w:rPr>
          <w:rFonts w:ascii="Comic Sans MS" w:hAnsi="Comic Sans MS"/>
          <w:b/>
          <w:sz w:val="28"/>
          <w:szCs w:val="28"/>
        </w:rPr>
        <w:t xml:space="preserve">Ärzte, die an der Weiterbildung über </w:t>
      </w:r>
      <w:r w:rsidR="00E83614">
        <w:rPr>
          <w:rFonts w:ascii="Comic Sans MS" w:hAnsi="Comic Sans MS"/>
          <w:b/>
          <w:sz w:val="28"/>
          <w:szCs w:val="28"/>
        </w:rPr>
        <w:t>bio</w:t>
      </w:r>
      <w:r w:rsidRPr="00D64E9C">
        <w:rPr>
          <w:rFonts w:ascii="Comic Sans MS" w:hAnsi="Comic Sans MS"/>
          <w:b/>
          <w:sz w:val="28"/>
          <w:szCs w:val="28"/>
        </w:rPr>
        <w:t>identische Hormone teilgenommen haben</w:t>
      </w:r>
      <w:r w:rsidR="00B900BC">
        <w:rPr>
          <w:rFonts w:ascii="Comic Sans MS" w:hAnsi="Comic Sans MS"/>
          <w:b/>
          <w:sz w:val="28"/>
          <w:szCs w:val="28"/>
        </w:rPr>
        <w:t xml:space="preserve"> </w:t>
      </w:r>
      <w:r w:rsidR="00463E0C">
        <w:rPr>
          <w:rFonts w:ascii="Comic Sans MS" w:hAnsi="Comic Sans MS"/>
          <w:b/>
          <w:sz w:val="28"/>
          <w:szCs w:val="28"/>
        </w:rPr>
        <w:t xml:space="preserve">bis </w:t>
      </w:r>
      <w:r w:rsidR="00737BD3">
        <w:rPr>
          <w:rFonts w:ascii="Comic Sans MS" w:hAnsi="Comic Sans MS"/>
          <w:b/>
          <w:sz w:val="28"/>
          <w:szCs w:val="28"/>
        </w:rPr>
        <w:t>07/2025</w:t>
      </w:r>
    </w:p>
    <w:p w14:paraId="6D45D847" w14:textId="77777777" w:rsidR="001D0F50" w:rsidRPr="00D64E9C" w:rsidRDefault="001D0F50" w:rsidP="001D0F50">
      <w:pPr>
        <w:rPr>
          <w:rFonts w:ascii="Comic Sans MS" w:hAnsi="Comic Sans MS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4247"/>
      </w:tblGrid>
      <w:tr w:rsidR="004012A7" w:rsidRPr="00D64E9C" w14:paraId="5518F4DB" w14:textId="77777777" w:rsidTr="001D0F50">
        <w:tc>
          <w:tcPr>
            <w:tcW w:w="3397" w:type="dxa"/>
          </w:tcPr>
          <w:p w14:paraId="2B871DCC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Uta Siegel (Neurologin)</w:t>
            </w:r>
          </w:p>
          <w:p w14:paraId="798ED447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Giesebrechtstr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13</w:t>
            </w:r>
          </w:p>
          <w:p w14:paraId="77729855" w14:textId="77777777" w:rsidR="004012A7" w:rsidRPr="003E1BE2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10629 Berlin</w:t>
            </w:r>
          </w:p>
        </w:tc>
        <w:tc>
          <w:tcPr>
            <w:tcW w:w="1418" w:type="dxa"/>
          </w:tcPr>
          <w:p w14:paraId="024AEE7E" w14:textId="77777777" w:rsidR="004012A7" w:rsidRPr="003E1BE2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</w:tc>
        <w:tc>
          <w:tcPr>
            <w:tcW w:w="4247" w:type="dxa"/>
          </w:tcPr>
          <w:p w14:paraId="0FAC03C2" w14:textId="77777777" w:rsidR="004012A7" w:rsidRPr="003E1BE2" w:rsidRDefault="004012A7" w:rsidP="005D79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030</w:t>
            </w:r>
            <w:r w:rsidR="005D7992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8839036</w:t>
            </w:r>
          </w:p>
        </w:tc>
      </w:tr>
      <w:tr w:rsidR="003B5DCB" w:rsidRPr="00D64E9C" w14:paraId="2AFD6FC9" w14:textId="77777777" w:rsidTr="001D0F50">
        <w:tc>
          <w:tcPr>
            <w:tcW w:w="3397" w:type="dxa"/>
          </w:tcPr>
          <w:p w14:paraId="39765C10" w14:textId="77777777" w:rsidR="003B5DCB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Dipl. Arzt Uwe Richter</w:t>
            </w:r>
          </w:p>
          <w:p w14:paraId="0CB697E0" w14:textId="77777777" w:rsidR="00114FD1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Bayreuther Str. 36</w:t>
            </w:r>
          </w:p>
          <w:p w14:paraId="53ED197B" w14:textId="77777777" w:rsidR="00114FD1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10789 Berlin</w:t>
            </w:r>
          </w:p>
          <w:p w14:paraId="49F76ADC" w14:textId="77777777" w:rsidR="00114FD1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4" w:history="1">
              <w:r w:rsidRPr="00A90BC3">
                <w:rPr>
                  <w:rStyle w:val="Hyperlink"/>
                  <w:rFonts w:ascii="Comic Sans MS" w:hAnsi="Comic Sans MS"/>
                  <w:sz w:val="24"/>
                  <w:szCs w:val="24"/>
                </w:rPr>
                <w:t>www.quickclinic.de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3CB5855" w14:textId="77777777" w:rsidR="003B5DCB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1B0889A0" w14:textId="77777777" w:rsidR="00114FD1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31948350" w14:textId="77777777" w:rsidR="00114FD1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297E52C7" w14:textId="77777777" w:rsidR="003B5DCB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030/6633110</w:t>
            </w:r>
          </w:p>
          <w:p w14:paraId="6E3A7767" w14:textId="77777777" w:rsidR="00114FD1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03222/2405071</w:t>
            </w:r>
          </w:p>
          <w:p w14:paraId="5403A5D3" w14:textId="77777777" w:rsidR="00114FD1" w:rsidRDefault="00114FD1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5" w:history="1">
              <w:r w:rsidRPr="00A90BC3">
                <w:rPr>
                  <w:rStyle w:val="Hyperlink"/>
                  <w:rFonts w:ascii="Comic Sans MS" w:hAnsi="Comic Sans MS"/>
                  <w:sz w:val="24"/>
                  <w:szCs w:val="24"/>
                </w:rPr>
                <w:t>arzt@quickclinic.de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4012A7" w:rsidRPr="00D64E9C" w14:paraId="34A73B37" w14:textId="77777777" w:rsidTr="001D0F50">
        <w:tc>
          <w:tcPr>
            <w:tcW w:w="3397" w:type="dxa"/>
          </w:tcPr>
          <w:p w14:paraId="57B64D95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Kerstin Fischer</w:t>
            </w:r>
          </w:p>
          <w:p w14:paraId="07CB259F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Semmelweisstr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100</w:t>
            </w:r>
          </w:p>
          <w:p w14:paraId="176F0C19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12524 Berlin</w:t>
            </w:r>
          </w:p>
          <w:p w14:paraId="1A2FCB90" w14:textId="77777777" w:rsidR="004012A7" w:rsidRPr="003E1BE2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6" w:history="1">
              <w:r w:rsidRPr="000F1816">
                <w:rPr>
                  <w:rStyle w:val="Hyperlink"/>
                  <w:rFonts w:ascii="Comic Sans MS" w:hAnsi="Comic Sans MS"/>
                  <w:sz w:val="24"/>
                  <w:szCs w:val="24"/>
                </w:rPr>
                <w:t>www.cellulite-berlin.de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6A11ACC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5D8DC286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226C7449" w14:textId="77777777" w:rsidR="004012A7" w:rsidRPr="003E1BE2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35B5D3AF" w14:textId="77777777" w:rsidR="004012A7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030/</w:t>
            </w:r>
            <w:r w:rsidR="004012A7">
              <w:rPr>
                <w:rFonts w:ascii="Comic Sans MS" w:hAnsi="Comic Sans MS"/>
                <w:sz w:val="24"/>
                <w:szCs w:val="24"/>
              </w:rPr>
              <w:t>6729204</w:t>
            </w:r>
          </w:p>
          <w:p w14:paraId="1B86BF23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B5F5E09" w14:textId="77777777" w:rsidR="004012A7" w:rsidRPr="003E1BE2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7" w:history="1">
              <w:r w:rsidRPr="000F1816">
                <w:rPr>
                  <w:rStyle w:val="Hyperlink"/>
                  <w:rFonts w:ascii="Comic Sans MS" w:hAnsi="Comic Sans MS"/>
                  <w:sz w:val="24"/>
                  <w:szCs w:val="24"/>
                </w:rPr>
                <w:t>drkerstin.fischer@arcor.de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8518BC" w:rsidRPr="00D64E9C" w14:paraId="07C038E2" w14:textId="77777777" w:rsidTr="001D0F50">
        <w:tc>
          <w:tcPr>
            <w:tcW w:w="3397" w:type="dxa"/>
          </w:tcPr>
          <w:p w14:paraId="38D318C0" w14:textId="77777777" w:rsidR="008518BC" w:rsidRDefault="008518BC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Yvonn Dodt</w:t>
            </w:r>
          </w:p>
          <w:p w14:paraId="013C1AF3" w14:textId="77777777" w:rsidR="00D1559D" w:rsidRDefault="00D1559D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Schönstr. 9-10</w:t>
            </w:r>
          </w:p>
          <w:p w14:paraId="792BF8C6" w14:textId="77777777" w:rsidR="00D1559D" w:rsidRDefault="00D1559D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13086 Berlin</w:t>
            </w:r>
          </w:p>
          <w:p w14:paraId="1E42266C" w14:textId="37994532" w:rsidR="00D1559D" w:rsidRDefault="00D1559D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www.frauenarzt-dodt.de</w:t>
            </w:r>
          </w:p>
        </w:tc>
        <w:tc>
          <w:tcPr>
            <w:tcW w:w="1418" w:type="dxa"/>
          </w:tcPr>
          <w:p w14:paraId="6AC8CE28" w14:textId="276F874C" w:rsidR="008518BC" w:rsidRDefault="008518BC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</w:tc>
        <w:tc>
          <w:tcPr>
            <w:tcW w:w="4247" w:type="dxa"/>
          </w:tcPr>
          <w:p w14:paraId="67845081" w14:textId="77777777" w:rsidR="008518BC" w:rsidRDefault="008518BC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030/9252153</w:t>
            </w:r>
          </w:p>
          <w:p w14:paraId="4F28C6FC" w14:textId="77777777" w:rsidR="008518BC" w:rsidRDefault="008518BC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030/92408545</w:t>
            </w:r>
          </w:p>
          <w:p w14:paraId="5F51E79B" w14:textId="377AFD74" w:rsidR="008518BC" w:rsidRDefault="008518BC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8" w:history="1">
              <w:r w:rsidRPr="00E25B04">
                <w:rPr>
                  <w:rStyle w:val="Hyperlink"/>
                  <w:rFonts w:ascii="Comic Sans MS" w:hAnsi="Comic Sans MS"/>
                  <w:sz w:val="24"/>
                  <w:szCs w:val="24"/>
                </w:rPr>
                <w:t>anmeldung@frauenarztpraxis-dodt.de</w:t>
              </w:r>
            </w:hyperlink>
          </w:p>
          <w:p w14:paraId="3499B4F7" w14:textId="2A677DCD" w:rsidR="008518BC" w:rsidRDefault="008518BC" w:rsidP="006B7F2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012A7" w:rsidRPr="00D64E9C" w14:paraId="2915893E" w14:textId="77777777" w:rsidTr="001D0F50">
        <w:tc>
          <w:tcPr>
            <w:tcW w:w="3397" w:type="dxa"/>
          </w:tcPr>
          <w:p w14:paraId="0E976C73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Dipl.-med.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Marion Reißig</w:t>
            </w:r>
          </w:p>
          <w:p w14:paraId="6228257B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Risidenzstr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95/96</w:t>
            </w:r>
          </w:p>
          <w:p w14:paraId="3932D83E" w14:textId="77777777" w:rsidR="004012A7" w:rsidRPr="003E1BE2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13409 Berlin</w:t>
            </w:r>
          </w:p>
        </w:tc>
        <w:tc>
          <w:tcPr>
            <w:tcW w:w="1418" w:type="dxa"/>
          </w:tcPr>
          <w:p w14:paraId="6E9EA653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575FBC41" w14:textId="77777777" w:rsidR="004012A7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0EC5FE6E" w14:textId="77777777" w:rsidR="004012A7" w:rsidRPr="003E1BE2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5CBE7C41" w14:textId="77777777" w:rsidR="004012A7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030/</w:t>
            </w:r>
            <w:r w:rsidR="004012A7">
              <w:rPr>
                <w:rFonts w:ascii="Comic Sans MS" w:hAnsi="Comic Sans MS"/>
                <w:sz w:val="24"/>
                <w:szCs w:val="24"/>
              </w:rPr>
              <w:t>49989630</w:t>
            </w:r>
          </w:p>
          <w:p w14:paraId="12B1AF98" w14:textId="77777777" w:rsidR="004012A7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030/</w:t>
            </w:r>
            <w:r w:rsidR="004012A7">
              <w:rPr>
                <w:rFonts w:ascii="Comic Sans MS" w:hAnsi="Comic Sans MS"/>
                <w:sz w:val="24"/>
                <w:szCs w:val="24"/>
              </w:rPr>
              <w:t>49989640</w:t>
            </w:r>
          </w:p>
          <w:p w14:paraId="45AA15DD" w14:textId="77777777" w:rsidR="004012A7" w:rsidRPr="003E1BE2" w:rsidRDefault="004012A7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9" w:history="1">
              <w:r w:rsidRPr="000F1816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info@fapmarionreissig.de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1D0F50" w:rsidRPr="00D64E9C" w14:paraId="7503142D" w14:textId="77777777" w:rsidTr="001D0F50">
        <w:tc>
          <w:tcPr>
            <w:tcW w:w="3397" w:type="dxa"/>
          </w:tcPr>
          <w:p w14:paraId="3A3ECDB7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Lidia Schwarz</w:t>
            </w:r>
          </w:p>
          <w:p w14:paraId="1666B62E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Kattowitzer Str. 191 b</w:t>
            </w:r>
          </w:p>
          <w:p w14:paraId="7D67CE3C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38226 Salzgitter</w:t>
            </w:r>
          </w:p>
        </w:tc>
        <w:tc>
          <w:tcPr>
            <w:tcW w:w="1418" w:type="dxa"/>
          </w:tcPr>
          <w:p w14:paraId="125FD799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E1BE2">
              <w:rPr>
                <w:rFonts w:ascii="Comic Sans MS" w:hAnsi="Comic Sans MS"/>
                <w:sz w:val="24"/>
                <w:szCs w:val="24"/>
              </w:rPr>
              <w:t>Telefon :</w:t>
            </w:r>
            <w:proofErr w:type="gramEnd"/>
          </w:p>
          <w:p w14:paraId="01DECF8B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Fax:       </w:t>
            </w:r>
          </w:p>
          <w:p w14:paraId="5BCCBB7F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4247" w:type="dxa"/>
          </w:tcPr>
          <w:p w14:paraId="5841D33A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05341/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836690</w:t>
            </w:r>
          </w:p>
          <w:p w14:paraId="70512B9D" w14:textId="77777777" w:rsidR="001D0F50" w:rsidRPr="003E1BE2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05341/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836690</w:t>
            </w:r>
          </w:p>
        </w:tc>
      </w:tr>
      <w:tr w:rsidR="001D0F50" w:rsidRPr="00D64E9C" w14:paraId="60DE85EE" w14:textId="77777777" w:rsidTr="001D0F50">
        <w:tc>
          <w:tcPr>
            <w:tcW w:w="3397" w:type="dxa"/>
          </w:tcPr>
          <w:p w14:paraId="122A0327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Ellen Sauermann</w:t>
            </w:r>
          </w:p>
          <w:p w14:paraId="70C7ABEF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Windmühlenstr. 1</w:t>
            </w:r>
          </w:p>
          <w:p w14:paraId="371BD594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38678 Clausthal-Zellerfeld</w:t>
            </w:r>
          </w:p>
          <w:p w14:paraId="41DD5C04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1FE9B5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37559FF1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E1BE2">
              <w:rPr>
                <w:rFonts w:ascii="Comic Sans MS" w:hAnsi="Comic Sans MS"/>
                <w:sz w:val="24"/>
                <w:szCs w:val="24"/>
              </w:rPr>
              <w:t>Fax::</w:t>
            </w:r>
            <w:proofErr w:type="gramEnd"/>
            <w:r w:rsidRPr="003E1BE2">
              <w:rPr>
                <w:rFonts w:ascii="Comic Sans MS" w:hAnsi="Comic Sans MS"/>
                <w:sz w:val="24"/>
                <w:szCs w:val="24"/>
              </w:rPr>
              <w:t xml:space="preserve">       </w:t>
            </w:r>
          </w:p>
          <w:p w14:paraId="6AE5BC8F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</w:tc>
        <w:tc>
          <w:tcPr>
            <w:tcW w:w="4247" w:type="dxa"/>
          </w:tcPr>
          <w:p w14:paraId="0A7FBC41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05323/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4488</w:t>
            </w:r>
          </w:p>
          <w:p w14:paraId="6165B84B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05323/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718833</w:t>
            </w:r>
          </w:p>
          <w:p w14:paraId="165BF54F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0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e.sauermann@asklepios.com</w:t>
              </w:r>
            </w:hyperlink>
          </w:p>
        </w:tc>
      </w:tr>
      <w:tr w:rsidR="001D0F50" w:rsidRPr="00D64E9C" w14:paraId="4CDC7109" w14:textId="77777777" w:rsidTr="001D0F50">
        <w:tc>
          <w:tcPr>
            <w:tcW w:w="3397" w:type="dxa"/>
          </w:tcPr>
          <w:p w14:paraId="53C4D812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Bettina de Hessele</w:t>
            </w:r>
          </w:p>
          <w:p w14:paraId="41A217DC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Hauptstr. 29</w:t>
            </w:r>
          </w:p>
          <w:p w14:paraId="027A2D4A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49509 Recke</w:t>
            </w:r>
          </w:p>
        </w:tc>
        <w:tc>
          <w:tcPr>
            <w:tcW w:w="1418" w:type="dxa"/>
          </w:tcPr>
          <w:p w14:paraId="2428259C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33378E3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Fax:       </w:t>
            </w:r>
          </w:p>
          <w:p w14:paraId="7557BBD4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</w:t>
            </w:r>
            <w:r w:rsidRPr="003E1BE2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4247" w:type="dxa"/>
          </w:tcPr>
          <w:p w14:paraId="41CDAAC7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05453/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96166</w:t>
            </w:r>
          </w:p>
          <w:p w14:paraId="0A1D6A64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05453/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96167</w:t>
            </w:r>
          </w:p>
          <w:p w14:paraId="2587267E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1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dr.dehessele@gmx.de</w:t>
              </w:r>
            </w:hyperlink>
          </w:p>
        </w:tc>
      </w:tr>
      <w:tr w:rsidR="001D0F50" w:rsidRPr="00D64E9C" w14:paraId="4A63C27A" w14:textId="77777777" w:rsidTr="001D0F50">
        <w:tc>
          <w:tcPr>
            <w:tcW w:w="3397" w:type="dxa"/>
          </w:tcPr>
          <w:p w14:paraId="3FE94820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Sieglinde </w:t>
            </w:r>
            <w:proofErr w:type="spellStart"/>
            <w:r w:rsidRPr="003E1BE2">
              <w:rPr>
                <w:rFonts w:ascii="Comic Sans MS" w:hAnsi="Comic Sans MS"/>
                <w:sz w:val="24"/>
                <w:szCs w:val="24"/>
              </w:rPr>
              <w:t>Charfreitag</w:t>
            </w:r>
            <w:proofErr w:type="spellEnd"/>
          </w:p>
          <w:p w14:paraId="7380D601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Bahnhofstr. 13</w:t>
            </w:r>
          </w:p>
          <w:p w14:paraId="309ED129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49525 Lengerich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7CAE1D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46EE0B" w14:textId="77777777" w:rsidR="001D0F50" w:rsidRPr="00956FAA" w:rsidRDefault="001D0F50" w:rsidP="006B7F23">
            <w:pPr>
              <w:rPr>
                <w:rFonts w:ascii="Arial" w:hAnsi="Arial" w:cs="Arial"/>
                <w:sz w:val="20"/>
                <w:szCs w:val="20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Telefon:  </w:t>
            </w:r>
          </w:p>
          <w:p w14:paraId="4526D5EA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</w:t>
            </w:r>
          </w:p>
        </w:tc>
        <w:tc>
          <w:tcPr>
            <w:tcW w:w="4247" w:type="dxa"/>
          </w:tcPr>
          <w:p w14:paraId="7DE95B81" w14:textId="77777777" w:rsidR="001D0F50" w:rsidRDefault="001D0F50" w:rsidP="006B7F2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436B3">
              <w:rPr>
                <w:rFonts w:ascii="Comic Sans MS" w:hAnsi="Comic Sans MS" w:cs="Arial"/>
                <w:sz w:val="24"/>
                <w:szCs w:val="24"/>
              </w:rPr>
              <w:t>05481</w:t>
            </w:r>
            <w:r w:rsidR="005D7992">
              <w:rPr>
                <w:rFonts w:ascii="Comic Sans MS" w:hAnsi="Comic Sans MS" w:cs="Arial"/>
                <w:sz w:val="24"/>
                <w:szCs w:val="24"/>
              </w:rPr>
              <w:t>/</w:t>
            </w:r>
            <w:r w:rsidRPr="00D436B3">
              <w:rPr>
                <w:rFonts w:ascii="Comic Sans MS" w:hAnsi="Comic Sans MS" w:cs="Arial"/>
                <w:sz w:val="24"/>
                <w:szCs w:val="24"/>
              </w:rPr>
              <w:t>4074</w:t>
            </w:r>
          </w:p>
          <w:p w14:paraId="7C685A79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2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praxis@charfreitag.de</w:t>
              </w:r>
            </w:hyperlink>
          </w:p>
        </w:tc>
      </w:tr>
      <w:tr w:rsidR="001D0F50" w:rsidRPr="00D64E9C" w14:paraId="77BBA64F" w14:textId="77777777" w:rsidTr="001D0F50">
        <w:tc>
          <w:tcPr>
            <w:tcW w:w="3397" w:type="dxa"/>
          </w:tcPr>
          <w:p w14:paraId="70289929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Anke Nold</w:t>
            </w:r>
          </w:p>
          <w:p w14:paraId="6088A7BD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E1BE2">
              <w:rPr>
                <w:rFonts w:ascii="Comic Sans MS" w:hAnsi="Comic Sans MS"/>
                <w:sz w:val="24"/>
                <w:szCs w:val="24"/>
              </w:rPr>
              <w:t>Habsburgring</w:t>
            </w:r>
            <w:proofErr w:type="spellEnd"/>
            <w:r w:rsidRPr="003E1BE2">
              <w:rPr>
                <w:rFonts w:ascii="Comic Sans MS" w:hAnsi="Comic Sans MS"/>
                <w:sz w:val="24"/>
                <w:szCs w:val="24"/>
              </w:rPr>
              <w:t xml:space="preserve"> 87</w:t>
            </w:r>
          </w:p>
          <w:p w14:paraId="7597E296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56727 Mayen</w:t>
            </w:r>
          </w:p>
        </w:tc>
        <w:tc>
          <w:tcPr>
            <w:tcW w:w="1418" w:type="dxa"/>
          </w:tcPr>
          <w:p w14:paraId="5EDC880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Telefon:  </w:t>
            </w:r>
          </w:p>
          <w:p w14:paraId="4D5B7857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Fax:         </w:t>
            </w:r>
          </w:p>
          <w:p w14:paraId="49248EDA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E1BE2">
              <w:rPr>
                <w:rFonts w:ascii="Comic Sans MS" w:hAnsi="Comic Sans MS"/>
                <w:sz w:val="24"/>
                <w:szCs w:val="24"/>
              </w:rPr>
              <w:t>E</w:t>
            </w:r>
            <w:r>
              <w:rPr>
                <w:rFonts w:ascii="Comic Sans MS" w:hAnsi="Comic Sans MS"/>
                <w:sz w:val="24"/>
                <w:szCs w:val="24"/>
              </w:rPr>
              <w:t>m</w:t>
            </w:r>
            <w:r w:rsidRPr="003E1BE2">
              <w:rPr>
                <w:rFonts w:ascii="Comic Sans MS" w:hAnsi="Comic Sans MS"/>
                <w:sz w:val="24"/>
                <w:szCs w:val="24"/>
              </w:rPr>
              <w:t>ail</w:t>
            </w:r>
            <w:proofErr w:type="gramEnd"/>
            <w:r w:rsidRPr="003E1BE2">
              <w:rPr>
                <w:rFonts w:ascii="Comic Sans MS" w:hAnsi="Comic Sans MS"/>
                <w:sz w:val="24"/>
                <w:szCs w:val="24"/>
              </w:rPr>
              <w:t xml:space="preserve">:     </w:t>
            </w:r>
          </w:p>
        </w:tc>
        <w:tc>
          <w:tcPr>
            <w:tcW w:w="4247" w:type="dxa"/>
          </w:tcPr>
          <w:p w14:paraId="1A891498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02651/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161</w:t>
            </w:r>
            <w:r w:rsidR="001D0F50"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17E7C511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02651/</w:t>
            </w:r>
            <w:r w:rsidR="001D0F50">
              <w:rPr>
                <w:rFonts w:ascii="Comic Sans MS" w:hAnsi="Comic Sans MS"/>
                <w:sz w:val="24"/>
                <w:szCs w:val="24"/>
              </w:rPr>
              <w:t>1614</w:t>
            </w:r>
          </w:p>
          <w:p w14:paraId="317FD958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3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info@praxis-nold.de</w:t>
              </w:r>
            </w:hyperlink>
          </w:p>
          <w:p w14:paraId="10C1D957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D0F50" w:rsidRPr="00D64E9C" w14:paraId="66EBB107" w14:textId="77777777" w:rsidTr="001D0F50">
        <w:tc>
          <w:tcPr>
            <w:tcW w:w="3397" w:type="dxa"/>
          </w:tcPr>
          <w:p w14:paraId="74E81E61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Gabriele Tille</w:t>
            </w:r>
          </w:p>
          <w:p w14:paraId="07E26ED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lastRenderedPageBreak/>
              <w:t>Langwiesenweg 23 a</w:t>
            </w:r>
          </w:p>
          <w:p w14:paraId="14C314D6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61440 Oberursel</w:t>
            </w:r>
          </w:p>
        </w:tc>
        <w:tc>
          <w:tcPr>
            <w:tcW w:w="1418" w:type="dxa"/>
          </w:tcPr>
          <w:p w14:paraId="1B030A5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Telefon: </w:t>
            </w:r>
          </w:p>
          <w:p w14:paraId="5EB09913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Fax:        </w:t>
            </w:r>
          </w:p>
          <w:p w14:paraId="37ED5634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</w:t>
            </w:r>
          </w:p>
        </w:tc>
        <w:tc>
          <w:tcPr>
            <w:tcW w:w="4247" w:type="dxa"/>
          </w:tcPr>
          <w:p w14:paraId="2710DCBD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06171/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580901</w:t>
            </w:r>
          </w:p>
          <w:p w14:paraId="4CF0FBF3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06171/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55336</w:t>
            </w:r>
          </w:p>
          <w:p w14:paraId="53FE8972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4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privatpraxis@yahoo.de</w:t>
              </w:r>
            </w:hyperlink>
          </w:p>
        </w:tc>
      </w:tr>
      <w:tr w:rsidR="00B847A7" w:rsidRPr="00D64E9C" w14:paraId="4D816A12" w14:textId="77777777" w:rsidTr="001D0F50">
        <w:tc>
          <w:tcPr>
            <w:tcW w:w="3397" w:type="dxa"/>
          </w:tcPr>
          <w:p w14:paraId="7AF358D8" w14:textId="77777777" w:rsidR="00B847A7" w:rsidRDefault="00B847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Dr. Stefanie Fenz-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Monauni</w:t>
            </w:r>
            <w:proofErr w:type="spellEnd"/>
          </w:p>
          <w:p w14:paraId="64A4479C" w14:textId="77777777" w:rsidR="00B847A7" w:rsidRDefault="00B847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Ottostr. 1</w:t>
            </w:r>
          </w:p>
          <w:p w14:paraId="0D5C104E" w14:textId="77777777" w:rsidR="00B847A7" w:rsidRPr="003E1BE2" w:rsidRDefault="00B847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63741 Aschaffenburg</w:t>
            </w:r>
          </w:p>
        </w:tc>
        <w:tc>
          <w:tcPr>
            <w:tcW w:w="1418" w:type="dxa"/>
          </w:tcPr>
          <w:p w14:paraId="1FEA31A4" w14:textId="77777777" w:rsidR="00B847A7" w:rsidRDefault="00B847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767F27FB" w14:textId="77777777" w:rsidR="00B847A7" w:rsidRDefault="00B847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072DCC5C" w14:textId="77777777" w:rsidR="00B847A7" w:rsidRDefault="00B847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Homepage</w:t>
            </w:r>
          </w:p>
        </w:tc>
        <w:tc>
          <w:tcPr>
            <w:tcW w:w="4247" w:type="dxa"/>
          </w:tcPr>
          <w:p w14:paraId="0305A8C9" w14:textId="77777777" w:rsidR="00B847A7" w:rsidRDefault="00B847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06021/4499599</w:t>
            </w:r>
          </w:p>
          <w:p w14:paraId="0B28E5D0" w14:textId="77777777" w:rsidR="00B847A7" w:rsidRDefault="00B847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06021/4488598</w:t>
            </w:r>
          </w:p>
          <w:p w14:paraId="3B051849" w14:textId="77777777" w:rsidR="00B847A7" w:rsidRDefault="00B847A7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www.fraueningold.de</w:t>
            </w:r>
          </w:p>
        </w:tc>
      </w:tr>
      <w:tr w:rsidR="001D0F50" w:rsidRPr="00D64E9C" w14:paraId="0CA01651" w14:textId="77777777" w:rsidTr="001D0F50">
        <w:tc>
          <w:tcPr>
            <w:tcW w:w="3397" w:type="dxa"/>
          </w:tcPr>
          <w:p w14:paraId="78CF22FB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Michael Koepe</w:t>
            </w:r>
          </w:p>
          <w:p w14:paraId="3D7DED59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Wilhelminenstr. 13</w:t>
            </w:r>
          </w:p>
          <w:p w14:paraId="2307340B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64283 Darmstadt</w:t>
            </w:r>
          </w:p>
          <w:p w14:paraId="66645320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5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www.frauenarztpraxis-darmstadt.de</w:t>
              </w:r>
            </w:hyperlink>
            <w:r w:rsidRPr="003E1BE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1D5D741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73AFB047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E1BE2">
              <w:rPr>
                <w:rFonts w:ascii="Comic Sans MS" w:hAnsi="Comic Sans MS"/>
                <w:sz w:val="24"/>
                <w:szCs w:val="24"/>
              </w:rPr>
              <w:t>Fax :</w:t>
            </w:r>
            <w:proofErr w:type="gramEnd"/>
            <w:r w:rsidRPr="003E1BE2">
              <w:rPr>
                <w:rFonts w:ascii="Comic Sans MS" w:hAnsi="Comic Sans MS"/>
                <w:sz w:val="24"/>
                <w:szCs w:val="24"/>
              </w:rPr>
              <w:t xml:space="preserve">      </w:t>
            </w:r>
          </w:p>
          <w:p w14:paraId="360A8190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</w:t>
            </w:r>
          </w:p>
        </w:tc>
        <w:tc>
          <w:tcPr>
            <w:tcW w:w="4247" w:type="dxa"/>
          </w:tcPr>
          <w:p w14:paraId="4C194F32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06151/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23352</w:t>
            </w:r>
          </w:p>
          <w:p w14:paraId="020021DC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06151/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26062</w:t>
            </w:r>
          </w:p>
          <w:p w14:paraId="5A1FAF97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6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koepe@frauenarztpraxis-darmstadt.de</w:t>
              </w:r>
            </w:hyperlink>
          </w:p>
        </w:tc>
      </w:tr>
      <w:tr w:rsidR="001D0F50" w:rsidRPr="00D64E9C" w14:paraId="474CC1B1" w14:textId="77777777" w:rsidTr="001D0F50">
        <w:tc>
          <w:tcPr>
            <w:tcW w:w="3397" w:type="dxa"/>
          </w:tcPr>
          <w:p w14:paraId="7484DF77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Birgit Bertram</w:t>
            </w:r>
          </w:p>
          <w:p w14:paraId="287DC15B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Darmstädter Straße 36</w:t>
            </w:r>
          </w:p>
          <w:p w14:paraId="7B6F93E6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64354 Reinheim</w:t>
            </w:r>
          </w:p>
          <w:p w14:paraId="0289E894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7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www.frauenarzt-reinheim.de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1BE2">
              <w:rPr>
                <w:rFonts w:ascii="Comic Sans MS" w:hAnsi="Comic Sans MS"/>
                <w:sz w:val="24"/>
                <w:szCs w:val="24"/>
              </w:rPr>
              <w:cr/>
              <w:t xml:space="preserve"> </w:t>
            </w:r>
          </w:p>
        </w:tc>
        <w:tc>
          <w:tcPr>
            <w:tcW w:w="1418" w:type="dxa"/>
          </w:tcPr>
          <w:p w14:paraId="7FAC195A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</w:t>
            </w:r>
            <w:r w:rsidRPr="003E1BE2">
              <w:rPr>
                <w:rFonts w:ascii="Comic Sans MS" w:hAnsi="Comic Sans MS"/>
                <w:sz w:val="24"/>
                <w:szCs w:val="24"/>
              </w:rPr>
              <w:cr/>
            </w:r>
            <w:r>
              <w:rPr>
                <w:rFonts w:ascii="Comic Sans MS" w:hAnsi="Comic Sans MS"/>
                <w:sz w:val="24"/>
                <w:szCs w:val="24"/>
              </w:rPr>
              <w:t xml:space="preserve">Fax:        </w:t>
            </w:r>
          </w:p>
          <w:p w14:paraId="08559C9E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</w:t>
            </w:r>
            <w:r w:rsidRPr="003E1BE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1BE2">
              <w:rPr>
                <w:rFonts w:ascii="Comic Sans MS" w:hAnsi="Comic Sans MS"/>
                <w:sz w:val="24"/>
                <w:szCs w:val="24"/>
              </w:rPr>
              <w:cr/>
              <w:t xml:space="preserve"> </w:t>
            </w:r>
          </w:p>
        </w:tc>
        <w:tc>
          <w:tcPr>
            <w:tcW w:w="4247" w:type="dxa"/>
          </w:tcPr>
          <w:p w14:paraId="57661ACF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06162/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81107</w:t>
            </w:r>
          </w:p>
          <w:p w14:paraId="031F66FF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06162/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919086</w:t>
            </w:r>
          </w:p>
          <w:p w14:paraId="66BEF869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8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info@frauenarzt-reinheim.de</w:t>
              </w:r>
            </w:hyperlink>
          </w:p>
        </w:tc>
      </w:tr>
      <w:tr w:rsidR="001D0F50" w:rsidRPr="00D64E9C" w14:paraId="5AC344FA" w14:textId="77777777" w:rsidTr="001D0F50">
        <w:tc>
          <w:tcPr>
            <w:tcW w:w="3397" w:type="dxa"/>
          </w:tcPr>
          <w:p w14:paraId="66AF8335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Stefanie von Pückler</w:t>
            </w:r>
          </w:p>
          <w:p w14:paraId="76497546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Fünfkirchner Weg 3</w:t>
            </w:r>
          </w:p>
          <w:p w14:paraId="7B24E34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67346 Speyer</w:t>
            </w:r>
          </w:p>
        </w:tc>
        <w:tc>
          <w:tcPr>
            <w:tcW w:w="1418" w:type="dxa"/>
          </w:tcPr>
          <w:p w14:paraId="51302DE0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</w:t>
            </w:r>
          </w:p>
          <w:p w14:paraId="405CD9CB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</w:t>
            </w:r>
          </w:p>
          <w:p w14:paraId="451C1E6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</w:t>
            </w:r>
          </w:p>
        </w:tc>
        <w:tc>
          <w:tcPr>
            <w:tcW w:w="4247" w:type="dxa"/>
          </w:tcPr>
          <w:p w14:paraId="62C75791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06232/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36464</w:t>
            </w:r>
          </w:p>
          <w:p w14:paraId="14774313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06232/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36458</w:t>
            </w:r>
          </w:p>
          <w:p w14:paraId="3E54EADF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19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info@frauenaerztinnen-speyer.de</w:t>
              </w:r>
            </w:hyperlink>
          </w:p>
        </w:tc>
      </w:tr>
      <w:tr w:rsidR="001D0F50" w:rsidRPr="00D64E9C" w14:paraId="17351CFD" w14:textId="77777777" w:rsidTr="001D0F50">
        <w:tc>
          <w:tcPr>
            <w:tcW w:w="3397" w:type="dxa"/>
          </w:tcPr>
          <w:p w14:paraId="103A0E1B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Yvette Paelinck-Schneider</w:t>
            </w:r>
          </w:p>
          <w:p w14:paraId="1E3BC8C6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N 7, 13-15</w:t>
            </w:r>
          </w:p>
          <w:p w14:paraId="769218C9" w14:textId="77777777" w:rsidR="001D0F50" w:rsidRPr="003E1BE2" w:rsidRDefault="001D0F50" w:rsidP="001D0F5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68161 Mannheim</w:t>
            </w:r>
          </w:p>
        </w:tc>
        <w:tc>
          <w:tcPr>
            <w:tcW w:w="1418" w:type="dxa"/>
          </w:tcPr>
          <w:p w14:paraId="5DCDD473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3C5C1C50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</w:t>
            </w:r>
          </w:p>
          <w:p w14:paraId="34B70F6A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E-Mail:       </w:t>
            </w:r>
          </w:p>
        </w:tc>
        <w:tc>
          <w:tcPr>
            <w:tcW w:w="4247" w:type="dxa"/>
          </w:tcPr>
          <w:p w14:paraId="6DD733FD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0621/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24858</w:t>
            </w:r>
          </w:p>
          <w:p w14:paraId="73F272FC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0621/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1786877</w:t>
            </w:r>
          </w:p>
          <w:p w14:paraId="373213FA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0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yc-schneider@web.de</w:t>
              </w:r>
            </w:hyperlink>
          </w:p>
        </w:tc>
      </w:tr>
      <w:tr w:rsidR="001D0F50" w:rsidRPr="00D64E9C" w14:paraId="2576D055" w14:textId="77777777" w:rsidTr="001D0F50">
        <w:tc>
          <w:tcPr>
            <w:tcW w:w="3397" w:type="dxa"/>
          </w:tcPr>
          <w:p w14:paraId="6BA5CE1B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Iris Maeder-</w:t>
            </w:r>
            <w:proofErr w:type="spellStart"/>
            <w:r w:rsidRPr="003E1BE2">
              <w:rPr>
                <w:rFonts w:ascii="Comic Sans MS" w:hAnsi="Comic Sans MS"/>
                <w:sz w:val="24"/>
                <w:szCs w:val="24"/>
              </w:rPr>
              <w:t>Joepken</w:t>
            </w:r>
            <w:proofErr w:type="spellEnd"/>
          </w:p>
          <w:p w14:paraId="52E0C47D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Römerstr. 7</w:t>
            </w:r>
          </w:p>
          <w:p w14:paraId="13DED1CB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69115 Heidelberg</w:t>
            </w:r>
          </w:p>
        </w:tc>
        <w:tc>
          <w:tcPr>
            <w:tcW w:w="1418" w:type="dxa"/>
          </w:tcPr>
          <w:p w14:paraId="66231F2D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6C6FF7A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 </w:t>
            </w:r>
          </w:p>
        </w:tc>
        <w:tc>
          <w:tcPr>
            <w:tcW w:w="4247" w:type="dxa"/>
          </w:tcPr>
          <w:p w14:paraId="1E7CE0F8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06221/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656060</w:t>
            </w:r>
          </w:p>
          <w:p w14:paraId="37CF442A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1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maederi@gmx.de</w:t>
              </w:r>
            </w:hyperlink>
          </w:p>
        </w:tc>
      </w:tr>
      <w:tr w:rsidR="001D0F50" w:rsidRPr="00D64E9C" w14:paraId="5E6BBA42" w14:textId="77777777" w:rsidTr="001D0F50">
        <w:tc>
          <w:tcPr>
            <w:tcW w:w="3397" w:type="dxa"/>
          </w:tcPr>
          <w:p w14:paraId="5A2314E2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Nana Jobi</w:t>
            </w:r>
          </w:p>
          <w:p w14:paraId="0EE5114C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Heidelbergerstr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29</w:t>
            </w:r>
          </w:p>
          <w:p w14:paraId="04D5595E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74080 Heilbronn</w:t>
            </w:r>
          </w:p>
          <w:p w14:paraId="07D22CF0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2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www.frauenpraxis-jobi.de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512B919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5A53B99D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   </w:t>
            </w:r>
          </w:p>
        </w:tc>
        <w:tc>
          <w:tcPr>
            <w:tcW w:w="4247" w:type="dxa"/>
          </w:tcPr>
          <w:p w14:paraId="5904AB74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07131/</w:t>
            </w:r>
            <w:r w:rsidR="001D0F50">
              <w:rPr>
                <w:rFonts w:ascii="Comic Sans MS" w:hAnsi="Comic Sans MS"/>
                <w:sz w:val="24"/>
                <w:szCs w:val="24"/>
              </w:rPr>
              <w:t>42570</w:t>
            </w:r>
          </w:p>
          <w:p w14:paraId="23325ECE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3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info@frauenpraxis-jobi.de</w:t>
              </w:r>
            </w:hyperlink>
          </w:p>
        </w:tc>
      </w:tr>
      <w:tr w:rsidR="001D0F50" w:rsidRPr="00D64E9C" w14:paraId="4E0C9189" w14:textId="77777777" w:rsidTr="001D0F50">
        <w:tc>
          <w:tcPr>
            <w:tcW w:w="3397" w:type="dxa"/>
          </w:tcPr>
          <w:p w14:paraId="65D5635F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Konstanz Dali</w:t>
            </w:r>
          </w:p>
          <w:p w14:paraId="465214D8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König Wilhelm-Str. 60</w:t>
            </w:r>
          </w:p>
          <w:p w14:paraId="55F67A6F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74360 Ilsfeld</w:t>
            </w:r>
          </w:p>
          <w:p w14:paraId="6BC3D79A" w14:textId="77777777" w:rsidR="001D0F50" w:rsidRDefault="009058C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4" w:history="1">
              <w:r w:rsidRPr="002B01A3">
                <w:rPr>
                  <w:rStyle w:val="Hyperlink"/>
                  <w:rFonts w:ascii="Comic Sans MS" w:hAnsi="Comic Sans MS"/>
                  <w:sz w:val="24"/>
                  <w:szCs w:val="24"/>
                </w:rPr>
                <w:t>www.frauenarzt-ilsfeld.de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33322A2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6BC48C12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14:paraId="6E3E8BF7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08C85A1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07062/</w:t>
            </w:r>
            <w:r w:rsidR="001D0F50">
              <w:rPr>
                <w:rFonts w:ascii="Comic Sans MS" w:hAnsi="Comic Sans MS"/>
                <w:sz w:val="24"/>
                <w:szCs w:val="24"/>
              </w:rPr>
              <w:t>9159440</w:t>
            </w:r>
          </w:p>
          <w:p w14:paraId="59EF57EA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5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praxis@frauenarzt-ilsfeld.de</w:t>
              </w:r>
            </w:hyperlink>
          </w:p>
        </w:tc>
      </w:tr>
      <w:tr w:rsidR="001D0F50" w:rsidRPr="00D64E9C" w14:paraId="77EE7DDC" w14:textId="77777777" w:rsidTr="001D0F50">
        <w:tc>
          <w:tcPr>
            <w:tcW w:w="3397" w:type="dxa"/>
          </w:tcPr>
          <w:p w14:paraId="53381354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Dr. </w:t>
            </w:r>
            <w:r w:rsidRPr="003E1BE2">
              <w:rPr>
                <w:rFonts w:ascii="Comic Sans MS" w:hAnsi="Comic Sans MS"/>
                <w:sz w:val="24"/>
                <w:szCs w:val="24"/>
              </w:rPr>
              <w:t>Natalya Sanin</w:t>
            </w:r>
          </w:p>
          <w:p w14:paraId="294A6033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Steinerner Steg 5</w:t>
            </w:r>
          </w:p>
          <w:p w14:paraId="25594079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74523 Schwäbisch Hall</w:t>
            </w:r>
          </w:p>
        </w:tc>
        <w:tc>
          <w:tcPr>
            <w:tcW w:w="1418" w:type="dxa"/>
          </w:tcPr>
          <w:p w14:paraId="6C0B216B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</w:t>
            </w:r>
          </w:p>
          <w:p w14:paraId="020E004F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</w:t>
            </w:r>
          </w:p>
          <w:p w14:paraId="6E2E82AE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 </w:t>
            </w:r>
          </w:p>
        </w:tc>
        <w:tc>
          <w:tcPr>
            <w:tcW w:w="4247" w:type="dxa"/>
          </w:tcPr>
          <w:p w14:paraId="09583EF5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0791/</w:t>
            </w:r>
            <w:r w:rsidR="001D0F50">
              <w:rPr>
                <w:rFonts w:ascii="Comic Sans MS" w:hAnsi="Comic Sans MS"/>
                <w:sz w:val="24"/>
                <w:szCs w:val="24"/>
              </w:rPr>
              <w:t>97828970</w:t>
            </w:r>
          </w:p>
          <w:p w14:paraId="1973FD38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0791/</w:t>
            </w:r>
            <w:r w:rsidR="001D0F50">
              <w:rPr>
                <w:rFonts w:ascii="Comic Sans MS" w:hAnsi="Comic Sans MS"/>
                <w:sz w:val="24"/>
                <w:szCs w:val="24"/>
              </w:rPr>
              <w:t>97828971</w:t>
            </w:r>
          </w:p>
          <w:p w14:paraId="11C61A60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6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sanin_natali@web.de</w:t>
              </w:r>
            </w:hyperlink>
          </w:p>
        </w:tc>
      </w:tr>
      <w:tr w:rsidR="001D0F50" w:rsidRPr="00D64E9C" w14:paraId="0EC049CB" w14:textId="77777777" w:rsidTr="001D0F50">
        <w:tc>
          <w:tcPr>
            <w:tcW w:w="3397" w:type="dxa"/>
          </w:tcPr>
          <w:p w14:paraId="135F487A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Annette Rehman </w:t>
            </w:r>
          </w:p>
          <w:p w14:paraId="496C24FF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E1BE2">
              <w:rPr>
                <w:rFonts w:ascii="Comic Sans MS" w:hAnsi="Comic Sans MS"/>
                <w:sz w:val="24"/>
                <w:szCs w:val="24"/>
              </w:rPr>
              <w:t>Pfinzstr</w:t>
            </w:r>
            <w:proofErr w:type="spellEnd"/>
            <w:r w:rsidRPr="003E1BE2">
              <w:rPr>
                <w:rFonts w:ascii="Comic Sans MS" w:hAnsi="Comic Sans MS"/>
                <w:sz w:val="24"/>
                <w:szCs w:val="24"/>
              </w:rPr>
              <w:t>. 104</w:t>
            </w:r>
          </w:p>
          <w:p w14:paraId="54D418B6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76227 Karlsruhe</w:t>
            </w:r>
          </w:p>
        </w:tc>
        <w:tc>
          <w:tcPr>
            <w:tcW w:w="1418" w:type="dxa"/>
          </w:tcPr>
          <w:p w14:paraId="67C4E24B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</w:p>
          <w:p w14:paraId="072A51D5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E1BE2"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 w:rsidRPr="003E1BE2">
              <w:rPr>
                <w:rFonts w:ascii="Comic Sans MS" w:hAnsi="Comic Sans MS"/>
                <w:sz w:val="24"/>
                <w:szCs w:val="24"/>
              </w:rPr>
              <w:t>: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  </w:t>
            </w:r>
          </w:p>
        </w:tc>
        <w:tc>
          <w:tcPr>
            <w:tcW w:w="4247" w:type="dxa"/>
          </w:tcPr>
          <w:p w14:paraId="7D921225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0721/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496144</w:t>
            </w:r>
          </w:p>
          <w:p w14:paraId="67CF175D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7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praxis@gyn-durlach.de</w:t>
              </w:r>
            </w:hyperlink>
          </w:p>
        </w:tc>
      </w:tr>
      <w:tr w:rsidR="001D0F50" w:rsidRPr="00D64E9C" w14:paraId="66DB7CD1" w14:textId="77777777" w:rsidTr="001D0F50">
        <w:tc>
          <w:tcPr>
            <w:tcW w:w="3397" w:type="dxa"/>
          </w:tcPr>
          <w:p w14:paraId="01DB9FA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Waltraud Joachim</w:t>
            </w:r>
          </w:p>
          <w:p w14:paraId="61889844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An Fronte Karl 8</w:t>
            </w:r>
          </w:p>
          <w:p w14:paraId="5046574D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76726 Germersheim</w:t>
            </w:r>
          </w:p>
        </w:tc>
        <w:tc>
          <w:tcPr>
            <w:tcW w:w="1418" w:type="dxa"/>
          </w:tcPr>
          <w:p w14:paraId="358FF359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6E777705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</w:t>
            </w:r>
          </w:p>
          <w:p w14:paraId="781DE4E9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</w:t>
            </w:r>
          </w:p>
        </w:tc>
        <w:tc>
          <w:tcPr>
            <w:tcW w:w="4247" w:type="dxa"/>
          </w:tcPr>
          <w:p w14:paraId="2DE3C6A4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07274/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919233</w:t>
            </w:r>
          </w:p>
          <w:p w14:paraId="16484F22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07274/</w:t>
            </w:r>
            <w:r w:rsidR="001D0F50" w:rsidRPr="003E1BE2">
              <w:rPr>
                <w:rFonts w:ascii="Comic Sans MS" w:hAnsi="Comic Sans MS"/>
                <w:sz w:val="24"/>
                <w:szCs w:val="24"/>
              </w:rPr>
              <w:t>919496</w:t>
            </w:r>
          </w:p>
          <w:p w14:paraId="6F107EC0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8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waltraud.joachim@gmx.net</w:t>
              </w:r>
            </w:hyperlink>
          </w:p>
        </w:tc>
      </w:tr>
      <w:tr w:rsidR="00222372" w:rsidRPr="00D64E9C" w14:paraId="3D8C64F6" w14:textId="77777777" w:rsidTr="001D0F50">
        <w:tc>
          <w:tcPr>
            <w:tcW w:w="3397" w:type="dxa"/>
          </w:tcPr>
          <w:p w14:paraId="0D503B84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Hachemi Afssaneh</w:t>
            </w:r>
          </w:p>
          <w:p w14:paraId="5A07E568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 der Hauptfeuerwache 4</w:t>
            </w:r>
          </w:p>
          <w:p w14:paraId="7BF8B84B" w14:textId="77777777" w:rsidR="00222372" w:rsidRPr="003E1BE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80331 München</w:t>
            </w:r>
          </w:p>
        </w:tc>
        <w:tc>
          <w:tcPr>
            <w:tcW w:w="1418" w:type="dxa"/>
          </w:tcPr>
          <w:p w14:paraId="0FC31C92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4B2BC250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68CA5685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4247" w:type="dxa"/>
          </w:tcPr>
          <w:p w14:paraId="356615E4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089/2604121</w:t>
            </w:r>
          </w:p>
          <w:p w14:paraId="2862A30C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089/2604197</w:t>
            </w:r>
          </w:p>
          <w:p w14:paraId="6B15C751" w14:textId="77777777" w:rsidR="00222372" w:rsidRPr="003E1BE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termin-praxis-hauptfeuerwache.de</w:t>
            </w:r>
          </w:p>
        </w:tc>
      </w:tr>
      <w:tr w:rsidR="005D5838" w:rsidRPr="00D64E9C" w14:paraId="6B9D94F9" w14:textId="77777777" w:rsidTr="001D0F50">
        <w:tc>
          <w:tcPr>
            <w:tcW w:w="3397" w:type="dxa"/>
          </w:tcPr>
          <w:p w14:paraId="4E0A18FE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Monika Grau</w:t>
            </w:r>
          </w:p>
          <w:p w14:paraId="746DAA20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 Tal 43</w:t>
            </w:r>
          </w:p>
          <w:p w14:paraId="2E24965F" w14:textId="77777777" w:rsidR="005D5838" w:rsidRPr="003E1BE2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80331 München</w:t>
            </w:r>
          </w:p>
        </w:tc>
        <w:tc>
          <w:tcPr>
            <w:tcW w:w="1418" w:type="dxa"/>
          </w:tcPr>
          <w:p w14:paraId="4CA98105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1DC773BC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</w:tc>
        <w:tc>
          <w:tcPr>
            <w:tcW w:w="4247" w:type="dxa"/>
          </w:tcPr>
          <w:p w14:paraId="07AFC1C0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089/29168160</w:t>
            </w:r>
          </w:p>
          <w:p w14:paraId="7CA89D0A" w14:textId="77777777" w:rsidR="005D5838" w:rsidRPr="003E1BE2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089/29168162</w:t>
            </w:r>
          </w:p>
        </w:tc>
      </w:tr>
      <w:tr w:rsidR="001D0F50" w:rsidRPr="00D64E9C" w14:paraId="5DEB373C" w14:textId="77777777" w:rsidTr="001D0F50">
        <w:tc>
          <w:tcPr>
            <w:tcW w:w="3397" w:type="dxa"/>
          </w:tcPr>
          <w:p w14:paraId="1768F68A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Alexandra Kleberger</w:t>
            </w:r>
          </w:p>
          <w:p w14:paraId="30C6DD22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Marienplatz 21</w:t>
            </w:r>
          </w:p>
          <w:p w14:paraId="581E2263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80331 München</w:t>
            </w:r>
          </w:p>
          <w:p w14:paraId="171A2348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29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www.dr-kleberger.de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0C84989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7EB9F870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</w:t>
            </w:r>
          </w:p>
          <w:p w14:paraId="3F7CE191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</w:tc>
        <w:tc>
          <w:tcPr>
            <w:tcW w:w="4247" w:type="dxa"/>
          </w:tcPr>
          <w:p w14:paraId="34E63B56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</w:t>
            </w:r>
            <w:r w:rsidR="001D0F50">
              <w:rPr>
                <w:rFonts w:ascii="Comic Sans MS" w:hAnsi="Comic Sans MS"/>
                <w:sz w:val="24"/>
                <w:szCs w:val="24"/>
              </w:rPr>
              <w:t>7251133</w:t>
            </w:r>
          </w:p>
          <w:p w14:paraId="7F7F2CE7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</w:t>
            </w:r>
            <w:r w:rsidR="001D0F50">
              <w:rPr>
                <w:rFonts w:ascii="Comic Sans MS" w:hAnsi="Comic Sans MS"/>
                <w:sz w:val="24"/>
                <w:szCs w:val="24"/>
              </w:rPr>
              <w:t>7460437</w:t>
            </w:r>
          </w:p>
          <w:p w14:paraId="4CEA91E1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30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info@dr.kleberger.de</w:t>
              </w:r>
            </w:hyperlink>
          </w:p>
        </w:tc>
      </w:tr>
      <w:tr w:rsidR="001D0F50" w:rsidRPr="00D64E9C" w14:paraId="48EDD105" w14:textId="77777777" w:rsidTr="001D0F50">
        <w:tc>
          <w:tcPr>
            <w:tcW w:w="3397" w:type="dxa"/>
          </w:tcPr>
          <w:p w14:paraId="23B2D21D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Dr. Antonia Hanken-Schnellinger </w:t>
            </w:r>
          </w:p>
          <w:p w14:paraId="1E3369CB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Sendlinger Str. 37</w:t>
            </w:r>
          </w:p>
          <w:p w14:paraId="356E609F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80331 München</w:t>
            </w:r>
          </w:p>
          <w:p w14:paraId="667D7F5D" w14:textId="77777777" w:rsidR="003B5DCB" w:rsidRPr="003E1BE2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8BF730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4F96D590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</w:t>
            </w:r>
          </w:p>
          <w:p w14:paraId="688BC928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  </w:t>
            </w:r>
          </w:p>
        </w:tc>
        <w:tc>
          <w:tcPr>
            <w:tcW w:w="4247" w:type="dxa"/>
          </w:tcPr>
          <w:p w14:paraId="55B0E72F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</w:t>
            </w:r>
            <w:r w:rsidR="001D0F50">
              <w:rPr>
                <w:rFonts w:ascii="Comic Sans MS" w:hAnsi="Comic Sans MS"/>
                <w:sz w:val="24"/>
                <w:szCs w:val="24"/>
              </w:rPr>
              <w:t>263344</w:t>
            </w:r>
          </w:p>
          <w:p w14:paraId="7EA1E63D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</w:t>
            </w:r>
            <w:r w:rsidR="001D0F50">
              <w:rPr>
                <w:rFonts w:ascii="Comic Sans MS" w:hAnsi="Comic Sans MS"/>
                <w:sz w:val="24"/>
                <w:szCs w:val="24"/>
              </w:rPr>
              <w:t>2609922</w:t>
            </w:r>
          </w:p>
          <w:p w14:paraId="240AAF24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31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abs@fa-munich.de</w:t>
              </w:r>
            </w:hyperlink>
          </w:p>
        </w:tc>
      </w:tr>
      <w:tr w:rsidR="005D5838" w:rsidRPr="00D64E9C" w14:paraId="18A98A67" w14:textId="77777777" w:rsidTr="001D0F50">
        <w:tc>
          <w:tcPr>
            <w:tcW w:w="3397" w:type="dxa"/>
          </w:tcPr>
          <w:p w14:paraId="66787798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Ulf Leiblein</w:t>
            </w:r>
          </w:p>
          <w:p w14:paraId="3690E6B3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Neuhauserstr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47</w:t>
            </w:r>
          </w:p>
          <w:p w14:paraId="6FEF2AC1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80331 München</w:t>
            </w:r>
          </w:p>
          <w:p w14:paraId="45482420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32" w:history="1">
              <w:r w:rsidRPr="00A90BC3">
                <w:rPr>
                  <w:rStyle w:val="Hyperlink"/>
                  <w:rFonts w:ascii="Comic Sans MS" w:hAnsi="Comic Sans MS"/>
                  <w:sz w:val="24"/>
                  <w:szCs w:val="24"/>
                </w:rPr>
                <w:t>www.frauenarzt-muenchen.de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B9EBCC2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13BC5637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3B4439A6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43645B96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089/298786</w:t>
            </w:r>
          </w:p>
          <w:p w14:paraId="7C1A71DD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089/2913978</w:t>
            </w:r>
          </w:p>
          <w:p w14:paraId="1D8F2C77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Doc.leiblein@t-online.de</w:t>
            </w:r>
          </w:p>
        </w:tc>
      </w:tr>
      <w:tr w:rsidR="00222372" w:rsidRPr="00D64E9C" w14:paraId="34D8F48B" w14:textId="77777777" w:rsidTr="001D0F50">
        <w:tc>
          <w:tcPr>
            <w:tcW w:w="3397" w:type="dxa"/>
          </w:tcPr>
          <w:p w14:paraId="3B2F5B99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Prof. Dr. Wolfang Müller-Holve</w:t>
            </w:r>
          </w:p>
          <w:p w14:paraId="22D9CFAE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Kaufingerstr.12</w:t>
            </w:r>
          </w:p>
          <w:p w14:paraId="19010A8C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80331 München</w:t>
            </w:r>
          </w:p>
        </w:tc>
        <w:tc>
          <w:tcPr>
            <w:tcW w:w="1418" w:type="dxa"/>
          </w:tcPr>
          <w:p w14:paraId="57FE6983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56229976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086619AA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</w:tc>
        <w:tc>
          <w:tcPr>
            <w:tcW w:w="4247" w:type="dxa"/>
          </w:tcPr>
          <w:p w14:paraId="4FF34169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089/226468</w:t>
            </w:r>
          </w:p>
          <w:p w14:paraId="42212AE4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089/29161550</w:t>
            </w:r>
          </w:p>
          <w:p w14:paraId="0D774D30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Mueller-holve@t-online.de</w:t>
            </w:r>
          </w:p>
        </w:tc>
      </w:tr>
      <w:tr w:rsidR="00737BD3" w:rsidRPr="00D64E9C" w14:paraId="5FA72727" w14:textId="77777777" w:rsidTr="001D0F50">
        <w:tc>
          <w:tcPr>
            <w:tcW w:w="3397" w:type="dxa"/>
          </w:tcPr>
          <w:p w14:paraId="32507B70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Iman Khalil</w:t>
            </w:r>
          </w:p>
          <w:p w14:paraId="2E2C9B97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Bayerstr. 27</w:t>
            </w:r>
          </w:p>
          <w:p w14:paraId="5109C6A0" w14:textId="5A5BD0EE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80335 München</w:t>
            </w:r>
          </w:p>
        </w:tc>
        <w:tc>
          <w:tcPr>
            <w:tcW w:w="1418" w:type="dxa"/>
          </w:tcPr>
          <w:p w14:paraId="72A07AD1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1E8FAD76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</w:t>
            </w:r>
          </w:p>
          <w:p w14:paraId="257A5B41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</w:p>
          <w:p w14:paraId="7F15C735" w14:textId="56308B59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Homepage</w:t>
            </w:r>
          </w:p>
        </w:tc>
        <w:tc>
          <w:tcPr>
            <w:tcW w:w="4247" w:type="dxa"/>
          </w:tcPr>
          <w:p w14:paraId="62DD3BE0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089/54829206</w:t>
            </w:r>
          </w:p>
          <w:p w14:paraId="280B63D1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089/54829208</w:t>
            </w:r>
          </w:p>
          <w:p w14:paraId="61218E36" w14:textId="77777777" w:rsidR="00737BD3" w:rsidRDefault="00737BD3" w:rsidP="006B7F23">
            <w:hyperlink r:id="rId33" w:history="1">
              <w:r w:rsidRPr="00737BD3">
                <w:rPr>
                  <w:color w:val="0000FF"/>
                  <w:u w:val="single"/>
                </w:rPr>
                <w:t>info@gynaekologikum24.de</w:t>
              </w:r>
            </w:hyperlink>
          </w:p>
          <w:p w14:paraId="0188295B" w14:textId="642FE859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34" w:history="1">
              <w:r w:rsidRPr="002C1D4F">
                <w:rPr>
                  <w:rStyle w:val="Hyperlink"/>
                </w:rPr>
                <w:t>www.gynaekologikum24.de</w:t>
              </w:r>
            </w:hyperlink>
            <w:r>
              <w:t xml:space="preserve"> </w:t>
            </w:r>
          </w:p>
        </w:tc>
      </w:tr>
      <w:tr w:rsidR="00737BD3" w:rsidRPr="00D64E9C" w14:paraId="64A22AB8" w14:textId="77777777" w:rsidTr="001D0F50">
        <w:tc>
          <w:tcPr>
            <w:tcW w:w="3397" w:type="dxa"/>
          </w:tcPr>
          <w:p w14:paraId="4D2545E1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Barbara Lambert</w:t>
            </w:r>
          </w:p>
          <w:p w14:paraId="6894D685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Maximillianstr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44</w:t>
            </w:r>
          </w:p>
          <w:p w14:paraId="66710BAD" w14:textId="252B772D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80538 München</w:t>
            </w:r>
          </w:p>
        </w:tc>
        <w:tc>
          <w:tcPr>
            <w:tcW w:w="1418" w:type="dxa"/>
          </w:tcPr>
          <w:p w14:paraId="03E436A5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58A7DC70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227ACCB2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14:paraId="19D9CED5" w14:textId="76EEA9E0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Homepage</w:t>
            </w:r>
          </w:p>
        </w:tc>
        <w:tc>
          <w:tcPr>
            <w:tcW w:w="4247" w:type="dxa"/>
          </w:tcPr>
          <w:p w14:paraId="7F315EAA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089/297773</w:t>
            </w:r>
          </w:p>
          <w:p w14:paraId="0D121C3E" w14:textId="77777777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089/297277</w:t>
            </w:r>
          </w:p>
          <w:p w14:paraId="17B195FF" w14:textId="456AD68F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35" w:history="1">
              <w:r w:rsidRPr="002C1D4F">
                <w:rPr>
                  <w:rStyle w:val="Hyperlink"/>
                  <w:rFonts w:ascii="Comic Sans MS" w:hAnsi="Comic Sans MS"/>
                  <w:sz w:val="24"/>
                  <w:szCs w:val="24"/>
                </w:rPr>
                <w:t>contact@gynmuc.de</w:t>
              </w:r>
            </w:hyperlink>
          </w:p>
          <w:p w14:paraId="53E072D5" w14:textId="578442B5" w:rsidR="00737BD3" w:rsidRDefault="00737BD3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36" w:history="1">
              <w:r w:rsidRPr="002C1D4F">
                <w:rPr>
                  <w:rStyle w:val="Hyperlink"/>
                  <w:rFonts w:ascii="Comic Sans MS" w:hAnsi="Comic Sans MS"/>
                  <w:sz w:val="24"/>
                  <w:szCs w:val="24"/>
                </w:rPr>
                <w:t>www.gynmuc.de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3B5DCB" w:rsidRPr="00D64E9C" w14:paraId="0FB4B45D" w14:textId="77777777" w:rsidTr="001D0F50">
        <w:tc>
          <w:tcPr>
            <w:tcW w:w="3397" w:type="dxa"/>
          </w:tcPr>
          <w:p w14:paraId="022A44A1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Claudia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Banafsche</w:t>
            </w:r>
            <w:proofErr w:type="spellEnd"/>
          </w:p>
          <w:p w14:paraId="2A977695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Riesenburgstr. 40</w:t>
            </w:r>
          </w:p>
          <w:p w14:paraId="0FACFE69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81249 München</w:t>
            </w:r>
          </w:p>
          <w:p w14:paraId="7AA8C92C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37" w:history="1">
              <w:r w:rsidRPr="00A90BC3">
                <w:rPr>
                  <w:rStyle w:val="Hyperlink"/>
                  <w:rFonts w:ascii="Comic Sans MS" w:hAnsi="Comic Sans MS"/>
                  <w:sz w:val="24"/>
                  <w:szCs w:val="24"/>
                </w:rPr>
                <w:t>www.rundumfrau.de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83AA4AE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3CCC7F41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0C3AA480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40C58BB5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089/8711515</w:t>
            </w:r>
          </w:p>
          <w:p w14:paraId="758D63FC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089/8711525</w:t>
            </w:r>
          </w:p>
          <w:p w14:paraId="4C41B474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38" w:history="1">
              <w:r w:rsidRPr="00A90BC3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info@rundumfrau.de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3B5DCB" w:rsidRPr="00D64E9C" w14:paraId="5307214B" w14:textId="77777777" w:rsidTr="001D0F50">
        <w:tc>
          <w:tcPr>
            <w:tcW w:w="3397" w:type="dxa"/>
          </w:tcPr>
          <w:p w14:paraId="22780EAE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Claudia Sievers</w:t>
            </w:r>
          </w:p>
          <w:p w14:paraId="72D7FA35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Daiserstr. 15</w:t>
            </w:r>
          </w:p>
          <w:p w14:paraId="62A6AAA7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81371 München</w:t>
            </w:r>
          </w:p>
          <w:p w14:paraId="2EEDBBFC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39" w:history="1">
              <w:r w:rsidRPr="00A90BC3">
                <w:rPr>
                  <w:rStyle w:val="Hyperlink"/>
                  <w:rFonts w:ascii="Comic Sans MS" w:hAnsi="Comic Sans MS"/>
                  <w:sz w:val="24"/>
                  <w:szCs w:val="24"/>
                </w:rPr>
                <w:t>www.claudia-sievers.de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1517AED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Tel.</w:t>
            </w:r>
          </w:p>
          <w:p w14:paraId="5DE5C1C5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2477D27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1B99322A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0179/7432348</w:t>
            </w:r>
          </w:p>
          <w:p w14:paraId="5F26256F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089/26216527</w:t>
            </w:r>
          </w:p>
          <w:p w14:paraId="55770BA8" w14:textId="77777777" w:rsidR="003B5DCB" w:rsidRDefault="003B5DCB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40" w:history="1">
              <w:r w:rsidRPr="00A90BC3">
                <w:rPr>
                  <w:rStyle w:val="Hyperlink"/>
                  <w:rFonts w:ascii="Comic Sans MS" w:hAnsi="Comic Sans MS"/>
                  <w:sz w:val="24"/>
                  <w:szCs w:val="24"/>
                </w:rPr>
                <w:t>praxis@claudia-sievers.de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1D0F50" w:rsidRPr="00D64E9C" w14:paraId="37FCFA1B" w14:textId="77777777" w:rsidTr="001D0F50">
        <w:tc>
          <w:tcPr>
            <w:tcW w:w="3397" w:type="dxa"/>
          </w:tcPr>
          <w:p w14:paraId="53951E59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Lioba Rüßmann</w:t>
            </w:r>
          </w:p>
          <w:p w14:paraId="1ABA2FF3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Wörthstr. 27</w:t>
            </w:r>
          </w:p>
          <w:p w14:paraId="73CE3B2A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81667 München </w:t>
            </w:r>
          </w:p>
          <w:p w14:paraId="49C0BBCF" w14:textId="77777777" w:rsidR="001D0F50" w:rsidRPr="003E1BE2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41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www.gyn-hom.de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1F1D04A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Telefon:     </w:t>
            </w:r>
          </w:p>
          <w:p w14:paraId="34D0636D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 </w:t>
            </w:r>
          </w:p>
          <w:p w14:paraId="39831D73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lastRenderedPageBreak/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    </w:t>
            </w:r>
          </w:p>
        </w:tc>
        <w:tc>
          <w:tcPr>
            <w:tcW w:w="4247" w:type="dxa"/>
          </w:tcPr>
          <w:p w14:paraId="760D8EE1" w14:textId="77777777" w:rsidR="001D0F50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089/</w:t>
            </w:r>
            <w:r w:rsidR="001D0F50">
              <w:rPr>
                <w:rFonts w:ascii="Comic Sans MS" w:hAnsi="Comic Sans MS"/>
                <w:sz w:val="24"/>
                <w:szCs w:val="24"/>
              </w:rPr>
              <w:t>45879961</w:t>
            </w:r>
          </w:p>
          <w:p w14:paraId="012F403C" w14:textId="77777777" w:rsidR="001D0F50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</w:t>
            </w:r>
            <w:r w:rsidR="001D0F50">
              <w:rPr>
                <w:rFonts w:ascii="Comic Sans MS" w:hAnsi="Comic Sans MS"/>
                <w:sz w:val="24"/>
                <w:szCs w:val="24"/>
              </w:rPr>
              <w:t>45879962</w:t>
            </w:r>
          </w:p>
          <w:p w14:paraId="0CBFDFE5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42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lioba.ruessman@genion.de</w:t>
              </w:r>
            </w:hyperlink>
          </w:p>
        </w:tc>
      </w:tr>
      <w:tr w:rsidR="005D5838" w:rsidRPr="00D64E9C" w14:paraId="2F99F652" w14:textId="77777777" w:rsidTr="001D0F50">
        <w:tc>
          <w:tcPr>
            <w:tcW w:w="3397" w:type="dxa"/>
          </w:tcPr>
          <w:p w14:paraId="7F13BFB3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Dr. Lieselotte Kuch</w:t>
            </w:r>
          </w:p>
          <w:p w14:paraId="33AE2F1D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Scheiherstr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9</w:t>
            </w:r>
          </w:p>
          <w:p w14:paraId="3C523364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81679 München</w:t>
            </w:r>
          </w:p>
          <w:p w14:paraId="388A6496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43" w:history="1">
              <w:r w:rsidRPr="00A90BC3">
                <w:rPr>
                  <w:rStyle w:val="Hyperlink"/>
                  <w:rFonts w:ascii="Comic Sans MS" w:hAnsi="Comic Sans MS"/>
                  <w:sz w:val="24"/>
                  <w:szCs w:val="24"/>
                </w:rPr>
                <w:t>www.gynäkologie-bogenhausen.de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0419F7E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609065CF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1E9EA984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47D9F555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089/931599</w:t>
            </w:r>
          </w:p>
          <w:p w14:paraId="0FA5A98E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089/90774899</w:t>
            </w:r>
          </w:p>
          <w:p w14:paraId="616660BC" w14:textId="77777777" w:rsidR="005D5838" w:rsidRDefault="005D5838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info@praxisbogenhausen.de</w:t>
            </w:r>
          </w:p>
        </w:tc>
      </w:tr>
      <w:tr w:rsidR="00B900BC" w:rsidRPr="00D64E9C" w14:paraId="7D9187A1" w14:textId="77777777" w:rsidTr="001D0F50">
        <w:tc>
          <w:tcPr>
            <w:tcW w:w="3397" w:type="dxa"/>
          </w:tcPr>
          <w:p w14:paraId="6D1AF155" w14:textId="77777777" w:rsidR="00B900BC" w:rsidRDefault="00B900BC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Anja Schröder</w:t>
            </w:r>
          </w:p>
          <w:p w14:paraId="03994777" w14:textId="77777777" w:rsidR="00B900BC" w:rsidRDefault="00B900BC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Gartenstr. 14</w:t>
            </w:r>
          </w:p>
          <w:p w14:paraId="1587C81D" w14:textId="68F7F5B0" w:rsidR="00B900BC" w:rsidRDefault="00B900BC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82067 Ebenhausen</w:t>
            </w:r>
          </w:p>
        </w:tc>
        <w:tc>
          <w:tcPr>
            <w:tcW w:w="1418" w:type="dxa"/>
          </w:tcPr>
          <w:p w14:paraId="1514AD92" w14:textId="695AF82D" w:rsidR="00B900BC" w:rsidRDefault="00B900BC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034F1B97" w14:textId="514CC7C4" w:rsidR="00B900BC" w:rsidRDefault="00B900BC" w:rsidP="00B900BC">
            <w:pPr>
              <w:rPr>
                <w:rFonts w:ascii="Comic Sans MS" w:hAnsi="Comic Sans MS"/>
                <w:sz w:val="24"/>
                <w:szCs w:val="24"/>
              </w:rPr>
            </w:pPr>
            <w:hyperlink r:id="rId44" w:history="1">
              <w:r w:rsidRPr="00E25B04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info@tcm-bayern.de</w:t>
              </w:r>
            </w:hyperlink>
          </w:p>
          <w:p w14:paraId="555373E2" w14:textId="151440E1" w:rsidR="00B900BC" w:rsidRDefault="008518BC" w:rsidP="00B900BC">
            <w:pPr>
              <w:rPr>
                <w:rFonts w:ascii="Comic Sans MS" w:hAnsi="Comic Sans MS"/>
                <w:sz w:val="24"/>
                <w:szCs w:val="24"/>
              </w:rPr>
            </w:pPr>
            <w:hyperlink r:id="rId45" w:history="1">
              <w:r w:rsidRPr="00E25B04">
                <w:rPr>
                  <w:rStyle w:val="Hyperlink"/>
                  <w:rFonts w:ascii="Comic Sans MS" w:hAnsi="Comic Sans MS"/>
                  <w:sz w:val="24"/>
                  <w:szCs w:val="24"/>
                </w:rPr>
                <w:t>www.tcm-bayern.de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1D0F50" w:rsidRPr="00D64E9C" w14:paraId="7FB41BF0" w14:textId="77777777" w:rsidTr="001D0F50">
        <w:tc>
          <w:tcPr>
            <w:tcW w:w="3397" w:type="dxa"/>
          </w:tcPr>
          <w:p w14:paraId="408B8274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Kirstin Miska</w:t>
            </w:r>
          </w:p>
          <w:p w14:paraId="43186DBD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Kurt-Huter-Ring 9</w:t>
            </w:r>
          </w:p>
          <w:p w14:paraId="1B36BE15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82256 Fürstenfeldbruck</w:t>
            </w:r>
          </w:p>
          <w:p w14:paraId="1E26FDFA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46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www.frauenarzt-ffb.de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8EA2B32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2A881307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</w:t>
            </w:r>
          </w:p>
          <w:p w14:paraId="414EC2AB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</w:tc>
        <w:tc>
          <w:tcPr>
            <w:tcW w:w="4247" w:type="dxa"/>
          </w:tcPr>
          <w:p w14:paraId="058EECC5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08141/</w:t>
            </w:r>
            <w:r w:rsidR="001D0F50">
              <w:rPr>
                <w:rFonts w:ascii="Comic Sans MS" w:hAnsi="Comic Sans MS"/>
                <w:sz w:val="24"/>
                <w:szCs w:val="24"/>
              </w:rPr>
              <w:t>16777</w:t>
            </w:r>
          </w:p>
          <w:p w14:paraId="571E0274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08141/</w:t>
            </w:r>
            <w:r w:rsidR="001D0F50">
              <w:rPr>
                <w:rFonts w:ascii="Comic Sans MS" w:hAnsi="Comic Sans MS"/>
                <w:sz w:val="24"/>
                <w:szCs w:val="24"/>
              </w:rPr>
              <w:t>34421</w:t>
            </w:r>
          </w:p>
          <w:p w14:paraId="35510185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47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dr.miska@frauenarzt-fbb.de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1D0F50" w:rsidRPr="00D64E9C" w14:paraId="6FA2E530" w14:textId="77777777" w:rsidTr="009058C0">
        <w:tc>
          <w:tcPr>
            <w:tcW w:w="3397" w:type="dxa"/>
            <w:tcBorders>
              <w:bottom w:val="single" w:sz="4" w:space="0" w:color="auto"/>
            </w:tcBorders>
          </w:tcPr>
          <w:p w14:paraId="3BA0B11C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Cornelia Oversohl</w:t>
            </w:r>
          </w:p>
          <w:p w14:paraId="1EB760CE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Egerlandstr. 76</w:t>
            </w:r>
          </w:p>
          <w:p w14:paraId="7C098C4F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82538 Geretsried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58ABDC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05C5E5D3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 </w:t>
            </w:r>
          </w:p>
          <w:p w14:paraId="140E8D65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0D5328F2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08171/</w:t>
            </w:r>
            <w:r w:rsidR="001D0F50">
              <w:rPr>
                <w:rFonts w:ascii="Comic Sans MS" w:hAnsi="Comic Sans MS"/>
                <w:sz w:val="24"/>
                <w:szCs w:val="24"/>
              </w:rPr>
              <w:t>997449</w:t>
            </w:r>
          </w:p>
          <w:p w14:paraId="4A5689CE" w14:textId="77777777" w:rsidR="001D0F50" w:rsidRDefault="005D799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08171/</w:t>
            </w:r>
            <w:r w:rsidR="001D0F50">
              <w:rPr>
                <w:rFonts w:ascii="Comic Sans MS" w:hAnsi="Comic Sans MS"/>
                <w:sz w:val="24"/>
                <w:szCs w:val="24"/>
              </w:rPr>
              <w:t>997448</w:t>
            </w:r>
          </w:p>
          <w:p w14:paraId="74F17F05" w14:textId="77777777" w:rsidR="001D0F50" w:rsidRDefault="001D0F50" w:rsidP="006B7F23">
            <w:pPr>
              <w:rPr>
                <w:rFonts w:ascii="Comic Sans MS" w:hAnsi="Comic Sans MS"/>
                <w:sz w:val="24"/>
                <w:szCs w:val="24"/>
              </w:rPr>
            </w:pPr>
            <w:hyperlink r:id="rId48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cornelia.oversohl@t-online.de</w:t>
              </w:r>
            </w:hyperlink>
          </w:p>
        </w:tc>
      </w:tr>
      <w:tr w:rsidR="00222372" w:rsidRPr="00D64E9C" w14:paraId="5BABDB10" w14:textId="77777777" w:rsidTr="009058C0">
        <w:tc>
          <w:tcPr>
            <w:tcW w:w="3397" w:type="dxa"/>
            <w:tcBorders>
              <w:bottom w:val="single" w:sz="4" w:space="0" w:color="auto"/>
            </w:tcBorders>
          </w:tcPr>
          <w:p w14:paraId="573F64BD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Nina Oversohl</w:t>
            </w:r>
          </w:p>
          <w:p w14:paraId="36087BB4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Egerlandstr. 76</w:t>
            </w:r>
          </w:p>
          <w:p w14:paraId="7E7E8872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82538 Geretsried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45785F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</w:t>
            </w:r>
          </w:p>
          <w:p w14:paraId="1F27B133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Fax::</w:t>
            </w:r>
            <w:proofErr w:type="gramEnd"/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50C5BF74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08171/997449</w:t>
            </w:r>
          </w:p>
          <w:p w14:paraId="4D4E9B62" w14:textId="77777777" w:rsidR="00222372" w:rsidRDefault="00222372" w:rsidP="006B7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08171/997448</w:t>
            </w:r>
          </w:p>
        </w:tc>
      </w:tr>
      <w:tr w:rsidR="009058C0" w:rsidRPr="00D64E9C" w14:paraId="67DCCEC2" w14:textId="77777777" w:rsidTr="009058C0">
        <w:tc>
          <w:tcPr>
            <w:tcW w:w="3397" w:type="dxa"/>
            <w:tcBorders>
              <w:top w:val="single" w:sz="4" w:space="0" w:color="auto"/>
            </w:tcBorders>
          </w:tcPr>
          <w:p w14:paraId="6AFFD432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Heidi Schürmann                                                                       </w:t>
            </w:r>
          </w:p>
          <w:p w14:paraId="737C64C4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Kastanienallee 1</w:t>
            </w:r>
          </w:p>
          <w:p w14:paraId="0632B4E8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83233 Bernau</w:t>
            </w:r>
          </w:p>
          <w:p w14:paraId="6252EBF1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49" w:history="1">
              <w:r w:rsidRPr="002B01A3">
                <w:rPr>
                  <w:rStyle w:val="Hyperlink"/>
                  <w:rFonts w:ascii="Comic Sans MS" w:hAnsi="Comic Sans MS"/>
                  <w:sz w:val="24"/>
                  <w:szCs w:val="24"/>
                </w:rPr>
                <w:t>www.gyn-schuermann.de</w:t>
              </w:r>
            </w:hyperlink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325737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</w:p>
          <w:p w14:paraId="0048AA95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 </w:t>
            </w:r>
          </w:p>
          <w:p w14:paraId="7EC4C22F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3E1BE2"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 w:rsidRPr="003E1BE2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5D5A7DC9" w14:textId="77777777" w:rsidR="009058C0" w:rsidRDefault="0022237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08051/</w:t>
            </w:r>
            <w:r w:rsidR="009058C0" w:rsidRPr="003E1BE2">
              <w:rPr>
                <w:rFonts w:ascii="Comic Sans MS" w:hAnsi="Comic Sans MS"/>
                <w:sz w:val="24"/>
                <w:szCs w:val="24"/>
              </w:rPr>
              <w:t>9672884</w:t>
            </w:r>
          </w:p>
          <w:p w14:paraId="739861DB" w14:textId="77777777" w:rsidR="009058C0" w:rsidRDefault="0022237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08051/</w:t>
            </w:r>
            <w:r w:rsidR="009058C0">
              <w:rPr>
                <w:rFonts w:ascii="Comic Sans MS" w:hAnsi="Comic Sans MS"/>
                <w:sz w:val="24"/>
                <w:szCs w:val="24"/>
              </w:rPr>
              <w:t>9672885</w:t>
            </w:r>
          </w:p>
          <w:p w14:paraId="37EF0698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0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praxis@gyn-schuermann.de</w:t>
              </w:r>
            </w:hyperlink>
          </w:p>
        </w:tc>
      </w:tr>
      <w:tr w:rsidR="004012A7" w:rsidRPr="00D64E9C" w14:paraId="291BBFB4" w14:textId="77777777" w:rsidTr="009058C0">
        <w:tc>
          <w:tcPr>
            <w:tcW w:w="3397" w:type="dxa"/>
            <w:tcBorders>
              <w:top w:val="single" w:sz="4" w:space="0" w:color="auto"/>
            </w:tcBorders>
          </w:tcPr>
          <w:p w14:paraId="1CF4C4A4" w14:textId="77777777" w:rsidR="004012A7" w:rsidRDefault="004012A7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Agnes Erhardt</w:t>
            </w:r>
          </w:p>
          <w:p w14:paraId="75288B16" w14:textId="77777777" w:rsidR="004012A7" w:rsidRDefault="004012A7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Marktstr. 4</w:t>
            </w:r>
          </w:p>
          <w:p w14:paraId="2F6CBE15" w14:textId="77777777" w:rsidR="004012A7" w:rsidRPr="003E1BE2" w:rsidRDefault="004012A7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83646 Bad Tölz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9C50577" w14:textId="77777777" w:rsidR="004012A7" w:rsidRDefault="004012A7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166F9E45" w14:textId="77777777" w:rsidR="004012A7" w:rsidRDefault="004012A7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5317703E" w14:textId="77777777" w:rsidR="004012A7" w:rsidRPr="003E1BE2" w:rsidRDefault="004012A7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4539D6AF" w14:textId="77777777" w:rsidR="004012A7" w:rsidRDefault="0022237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08041/</w:t>
            </w:r>
            <w:r w:rsidR="004012A7">
              <w:rPr>
                <w:rFonts w:ascii="Comic Sans MS" w:hAnsi="Comic Sans MS"/>
                <w:sz w:val="24"/>
                <w:szCs w:val="24"/>
              </w:rPr>
              <w:t>7997990</w:t>
            </w:r>
          </w:p>
          <w:p w14:paraId="56EDE172" w14:textId="77777777" w:rsidR="004012A7" w:rsidRDefault="004012A7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08041-7997991</w:t>
            </w:r>
          </w:p>
          <w:p w14:paraId="7EEEC580" w14:textId="77777777" w:rsidR="004012A7" w:rsidRPr="003E1BE2" w:rsidRDefault="004012A7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1" w:history="1">
              <w:r w:rsidRPr="000F1816">
                <w:rPr>
                  <w:rStyle w:val="Hyperlink"/>
                  <w:rFonts w:ascii="Comic Sans MS" w:hAnsi="Comic Sans MS"/>
                  <w:sz w:val="24"/>
                  <w:szCs w:val="24"/>
                </w:rPr>
                <w:t>post@dr-erhadt.de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9058C0" w:rsidRPr="00D64E9C" w14:paraId="32B89437" w14:textId="77777777" w:rsidTr="001D0F50">
        <w:tc>
          <w:tcPr>
            <w:tcW w:w="3397" w:type="dxa"/>
          </w:tcPr>
          <w:p w14:paraId="28962E24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Stefanie Gundel</w:t>
            </w:r>
          </w:p>
          <w:p w14:paraId="2474D513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E1BE2">
              <w:rPr>
                <w:rFonts w:ascii="Comic Sans MS" w:hAnsi="Comic Sans MS"/>
                <w:sz w:val="24"/>
                <w:szCs w:val="24"/>
              </w:rPr>
              <w:t>Münchenerstr</w:t>
            </w:r>
            <w:proofErr w:type="spellEnd"/>
            <w:r w:rsidRPr="003E1BE2">
              <w:rPr>
                <w:rFonts w:ascii="Comic Sans MS" w:hAnsi="Comic Sans MS"/>
                <w:sz w:val="24"/>
                <w:szCs w:val="24"/>
              </w:rPr>
              <w:t>. 17</w:t>
            </w:r>
          </w:p>
          <w:p w14:paraId="311F0402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85540 Haar</w:t>
            </w:r>
          </w:p>
          <w:p w14:paraId="0DE98CDB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2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www.frauenaerztin-haar.de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3CD7603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0C3543BC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</w:t>
            </w:r>
          </w:p>
          <w:p w14:paraId="72743353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4247" w:type="dxa"/>
          </w:tcPr>
          <w:p w14:paraId="6EE1E18C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</w:t>
            </w:r>
            <w:r w:rsidR="009058C0" w:rsidRPr="003E1BE2">
              <w:rPr>
                <w:rFonts w:ascii="Comic Sans MS" w:hAnsi="Comic Sans MS"/>
                <w:sz w:val="24"/>
                <w:szCs w:val="24"/>
              </w:rPr>
              <w:t>45458945</w:t>
            </w:r>
          </w:p>
          <w:p w14:paraId="6A96B55D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089/</w:t>
            </w:r>
            <w:r w:rsidR="009058C0" w:rsidRPr="003E1BE2">
              <w:rPr>
                <w:rFonts w:ascii="Comic Sans MS" w:hAnsi="Comic Sans MS"/>
                <w:sz w:val="24"/>
                <w:szCs w:val="24"/>
              </w:rPr>
              <w:t>45458946</w:t>
            </w:r>
          </w:p>
        </w:tc>
      </w:tr>
      <w:tr w:rsidR="009058C0" w:rsidRPr="00D64E9C" w14:paraId="7A6401CE" w14:textId="77777777" w:rsidTr="001D0F50">
        <w:tc>
          <w:tcPr>
            <w:tcW w:w="3397" w:type="dxa"/>
          </w:tcPr>
          <w:p w14:paraId="6E1ADD3E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Peter Bau</w:t>
            </w:r>
          </w:p>
          <w:p w14:paraId="17A67682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Bahnhofstr. 47</w:t>
            </w:r>
          </w:p>
          <w:p w14:paraId="681D0AC1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87435 Kempten</w:t>
            </w:r>
          </w:p>
          <w:p w14:paraId="3D326A6D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3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www.dr-peter-bau.de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229A90B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2346F5D9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 </w:t>
            </w:r>
          </w:p>
        </w:tc>
        <w:tc>
          <w:tcPr>
            <w:tcW w:w="4247" w:type="dxa"/>
          </w:tcPr>
          <w:p w14:paraId="74523A0E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0831/</w:t>
            </w:r>
            <w:r w:rsidR="009058C0" w:rsidRPr="003E1BE2">
              <w:rPr>
                <w:rFonts w:ascii="Comic Sans MS" w:hAnsi="Comic Sans MS"/>
                <w:sz w:val="24"/>
                <w:szCs w:val="24"/>
              </w:rPr>
              <w:t>22486</w:t>
            </w:r>
          </w:p>
          <w:p w14:paraId="118A1C15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4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praxis@dr-peter-bau.de</w:t>
              </w:r>
            </w:hyperlink>
          </w:p>
        </w:tc>
      </w:tr>
      <w:tr w:rsidR="009058C0" w:rsidRPr="00D64E9C" w14:paraId="030020A7" w14:textId="77777777" w:rsidTr="001D0F50">
        <w:tc>
          <w:tcPr>
            <w:tcW w:w="3397" w:type="dxa"/>
          </w:tcPr>
          <w:p w14:paraId="69A6342B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Marita Hehl</w:t>
            </w:r>
          </w:p>
          <w:p w14:paraId="282C4B09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Prinz-Luitpold-Str. 3 A</w:t>
            </w:r>
          </w:p>
          <w:p w14:paraId="464763F2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87527 Sonthofen </w:t>
            </w:r>
          </w:p>
          <w:p w14:paraId="3BD22649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5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www.mvz-immenstadt.de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813A387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74751FD2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</w:t>
            </w:r>
          </w:p>
          <w:p w14:paraId="4C52BAD1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</w:tc>
        <w:tc>
          <w:tcPr>
            <w:tcW w:w="4247" w:type="dxa"/>
          </w:tcPr>
          <w:p w14:paraId="1CD5C3C3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08321</w:t>
            </w:r>
            <w:r w:rsidR="005D7992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8044800</w:t>
            </w:r>
          </w:p>
          <w:p w14:paraId="4FC3CF87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08321/</w:t>
            </w:r>
            <w:r w:rsidR="009058C0">
              <w:rPr>
                <w:rFonts w:ascii="Comic Sans MS" w:hAnsi="Comic Sans MS"/>
                <w:sz w:val="24"/>
                <w:szCs w:val="24"/>
              </w:rPr>
              <w:t>8044804</w:t>
            </w:r>
          </w:p>
          <w:p w14:paraId="25FD5705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6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info.sf.gyn@mvz-immenstadt.de</w:t>
              </w:r>
            </w:hyperlink>
          </w:p>
        </w:tc>
      </w:tr>
      <w:tr w:rsidR="009058C0" w:rsidRPr="00D64E9C" w14:paraId="72FB193D" w14:textId="77777777" w:rsidTr="001D0F50">
        <w:tc>
          <w:tcPr>
            <w:tcW w:w="3397" w:type="dxa"/>
          </w:tcPr>
          <w:p w14:paraId="36F1653C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 xml:space="preserve">Dr. Claudia </w:t>
            </w:r>
            <w:proofErr w:type="spellStart"/>
            <w:r w:rsidRPr="003E1BE2">
              <w:rPr>
                <w:rFonts w:ascii="Comic Sans MS" w:hAnsi="Comic Sans MS"/>
                <w:sz w:val="24"/>
                <w:szCs w:val="24"/>
              </w:rPr>
              <w:t>Schmit</w:t>
            </w:r>
            <w:proofErr w:type="spellEnd"/>
            <w:r w:rsidRPr="003E1BE2">
              <w:rPr>
                <w:rFonts w:ascii="Comic Sans MS" w:hAnsi="Comic Sans MS"/>
                <w:sz w:val="24"/>
                <w:szCs w:val="24"/>
              </w:rPr>
              <w:t>-Neuerburg</w:t>
            </w:r>
          </w:p>
          <w:p w14:paraId="65C57BF9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E1BE2">
              <w:rPr>
                <w:rFonts w:ascii="Comic Sans MS" w:hAnsi="Comic Sans MS"/>
                <w:sz w:val="24"/>
                <w:szCs w:val="24"/>
              </w:rPr>
              <w:t>Ravensburgerstrasse</w:t>
            </w:r>
            <w:proofErr w:type="spellEnd"/>
            <w:r w:rsidRPr="003E1BE2">
              <w:rPr>
                <w:rFonts w:ascii="Comic Sans MS" w:hAnsi="Comic Sans MS"/>
                <w:sz w:val="24"/>
                <w:szCs w:val="24"/>
              </w:rPr>
              <w:t xml:space="preserve"> 13</w:t>
            </w:r>
          </w:p>
          <w:p w14:paraId="6431F3BE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lastRenderedPageBreak/>
              <w:t>88239 Wangen im Allgäu</w:t>
            </w:r>
          </w:p>
          <w:p w14:paraId="6B60BCA0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7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www.gyn-wangen.de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93148F2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Telefon:   </w:t>
            </w:r>
          </w:p>
          <w:p w14:paraId="72C871CF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</w:t>
            </w:r>
          </w:p>
          <w:p w14:paraId="0EC302D2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 </w:t>
            </w:r>
          </w:p>
        </w:tc>
        <w:tc>
          <w:tcPr>
            <w:tcW w:w="4247" w:type="dxa"/>
          </w:tcPr>
          <w:p w14:paraId="6A4FE610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07522/</w:t>
            </w:r>
            <w:r w:rsidR="009058C0" w:rsidRPr="003E1BE2">
              <w:rPr>
                <w:rFonts w:ascii="Comic Sans MS" w:hAnsi="Comic Sans MS"/>
                <w:sz w:val="24"/>
                <w:szCs w:val="24"/>
              </w:rPr>
              <w:t>6140</w:t>
            </w:r>
          </w:p>
          <w:p w14:paraId="1639E15C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07522/</w:t>
            </w:r>
            <w:r w:rsidR="009058C0" w:rsidRPr="003E1BE2">
              <w:rPr>
                <w:rFonts w:ascii="Comic Sans MS" w:hAnsi="Comic Sans MS"/>
                <w:sz w:val="24"/>
                <w:szCs w:val="24"/>
              </w:rPr>
              <w:t>909812</w:t>
            </w:r>
          </w:p>
          <w:p w14:paraId="45874F54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8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info@gyn-wangen.de</w:t>
              </w:r>
            </w:hyperlink>
          </w:p>
        </w:tc>
      </w:tr>
      <w:tr w:rsidR="009058C0" w:rsidRPr="00D64E9C" w14:paraId="2A5BA50D" w14:textId="77777777" w:rsidTr="001D0F50">
        <w:tc>
          <w:tcPr>
            <w:tcW w:w="3397" w:type="dxa"/>
          </w:tcPr>
          <w:p w14:paraId="26041D31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Beate Trautmann</w:t>
            </w:r>
          </w:p>
          <w:p w14:paraId="06E0A72A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Magirus-Deutz-Straße 7</w:t>
            </w:r>
          </w:p>
          <w:p w14:paraId="737998DF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89077 Ulm</w:t>
            </w:r>
          </w:p>
          <w:p w14:paraId="1AEAA012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59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www.privatpraxis-fuer-frauen.de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60B8C29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</w:tc>
        <w:tc>
          <w:tcPr>
            <w:tcW w:w="4247" w:type="dxa"/>
          </w:tcPr>
          <w:p w14:paraId="740CCE84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0731/</w:t>
            </w:r>
            <w:r w:rsidR="009058C0" w:rsidRPr="003E1BE2">
              <w:rPr>
                <w:rFonts w:ascii="Comic Sans MS" w:hAnsi="Comic Sans MS"/>
                <w:sz w:val="24"/>
                <w:szCs w:val="24"/>
              </w:rPr>
              <w:t>60270277</w:t>
            </w:r>
          </w:p>
        </w:tc>
      </w:tr>
      <w:tr w:rsidR="009058C0" w:rsidRPr="00D64E9C" w14:paraId="2036B954" w14:textId="77777777" w:rsidTr="001D0F50">
        <w:tc>
          <w:tcPr>
            <w:tcW w:w="3397" w:type="dxa"/>
          </w:tcPr>
          <w:p w14:paraId="18D7AA62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Katrin Koch</w:t>
            </w:r>
          </w:p>
          <w:p w14:paraId="24B03018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Ohmstraße 6</w:t>
            </w:r>
          </w:p>
          <w:p w14:paraId="1631CEEE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91074 Herzogenaurach</w:t>
            </w:r>
          </w:p>
          <w:p w14:paraId="0FDC3B82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0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www.doc-koch.de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EE3A2CD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4DE94B45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</w:t>
            </w:r>
          </w:p>
          <w:p w14:paraId="09F963C5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 </w:t>
            </w:r>
          </w:p>
        </w:tc>
        <w:tc>
          <w:tcPr>
            <w:tcW w:w="4247" w:type="dxa"/>
          </w:tcPr>
          <w:p w14:paraId="3F753DE7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09132-741640</w:t>
            </w:r>
          </w:p>
          <w:p w14:paraId="0FD4AFBF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09132-741649</w:t>
            </w:r>
          </w:p>
          <w:p w14:paraId="6D66EA48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1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info@doc-koch.de</w:t>
              </w:r>
            </w:hyperlink>
          </w:p>
        </w:tc>
      </w:tr>
      <w:tr w:rsidR="00E15244" w:rsidRPr="00D64E9C" w14:paraId="6BB6ADA3" w14:textId="77777777" w:rsidTr="001D0F50">
        <w:tc>
          <w:tcPr>
            <w:tcW w:w="3397" w:type="dxa"/>
          </w:tcPr>
          <w:p w14:paraId="6E709804" w14:textId="77777777" w:rsidR="00E15244" w:rsidRDefault="00E15244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Marion Bornhaupt</w:t>
            </w:r>
          </w:p>
          <w:p w14:paraId="7084BCBF" w14:textId="77777777" w:rsidR="00E15244" w:rsidRDefault="00E15244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Bahnhofstr. 25</w:t>
            </w:r>
          </w:p>
          <w:p w14:paraId="2F49EFC9" w14:textId="77777777" w:rsidR="00E15244" w:rsidRPr="003E1BE2" w:rsidRDefault="00E15244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93444 Bad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Kötzing</w:t>
            </w:r>
            <w:proofErr w:type="spellEnd"/>
          </w:p>
        </w:tc>
        <w:tc>
          <w:tcPr>
            <w:tcW w:w="1418" w:type="dxa"/>
          </w:tcPr>
          <w:p w14:paraId="4280CA5C" w14:textId="77777777" w:rsidR="00E15244" w:rsidRDefault="00E15244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61E00B2E" w14:textId="77777777" w:rsidR="00E15244" w:rsidRDefault="00E15244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</w:t>
            </w:r>
          </w:p>
          <w:p w14:paraId="6B19C2CB" w14:textId="77777777" w:rsidR="00222372" w:rsidRDefault="00222372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14:paraId="5652D2D7" w14:textId="77777777" w:rsidR="00E15244" w:rsidRDefault="00E15244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09941/9081166</w:t>
            </w:r>
          </w:p>
          <w:p w14:paraId="426F6DED" w14:textId="77777777" w:rsidR="00E15244" w:rsidRDefault="00E15244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09941/9081167</w:t>
            </w:r>
          </w:p>
          <w:p w14:paraId="47D9058C" w14:textId="77777777" w:rsidR="00E15244" w:rsidRPr="003E1BE2" w:rsidRDefault="00222372" w:rsidP="0022237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Praxis.bornhaupt-bk@t-online.de</w:t>
            </w:r>
          </w:p>
        </w:tc>
      </w:tr>
      <w:tr w:rsidR="00D1559D" w:rsidRPr="00D64E9C" w14:paraId="6096AC2F" w14:textId="77777777" w:rsidTr="001D0F50">
        <w:tc>
          <w:tcPr>
            <w:tcW w:w="3397" w:type="dxa"/>
          </w:tcPr>
          <w:p w14:paraId="0C7DCD61" w14:textId="77777777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med. Tatiana Diewald</w:t>
            </w:r>
          </w:p>
          <w:p w14:paraId="4B84482E" w14:textId="77777777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Achsenaugasse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3/2</w:t>
            </w:r>
          </w:p>
          <w:p w14:paraId="1869495C" w14:textId="7C9C1B78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A-2340 Mödling</w:t>
            </w:r>
          </w:p>
        </w:tc>
        <w:tc>
          <w:tcPr>
            <w:tcW w:w="1418" w:type="dxa"/>
          </w:tcPr>
          <w:p w14:paraId="1A301289" w14:textId="1CF33EC9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</w:t>
            </w:r>
          </w:p>
        </w:tc>
        <w:tc>
          <w:tcPr>
            <w:tcW w:w="4247" w:type="dxa"/>
          </w:tcPr>
          <w:p w14:paraId="768D514B" w14:textId="77777777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+43223639281</w:t>
            </w:r>
          </w:p>
          <w:p w14:paraId="4143C984" w14:textId="3C0A799C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2" w:history="1">
              <w:r w:rsidRPr="00E25B04">
                <w:rPr>
                  <w:rStyle w:val="Hyperlink"/>
                  <w:rFonts w:ascii="Comic Sans MS" w:hAnsi="Comic Sans MS"/>
                  <w:sz w:val="24"/>
                  <w:szCs w:val="24"/>
                </w:rPr>
                <w:t>www.praxisdiewald.at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D1559D" w:rsidRPr="00D64E9C" w14:paraId="64BEBA41" w14:textId="77777777" w:rsidTr="001D0F50">
        <w:tc>
          <w:tcPr>
            <w:tcW w:w="3397" w:type="dxa"/>
          </w:tcPr>
          <w:p w14:paraId="141BDD9E" w14:textId="4961B4C8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Anastasiya Krusche</w:t>
            </w:r>
          </w:p>
          <w:p w14:paraId="44A8DBF7" w14:textId="77777777" w:rsidR="00D1559D" w:rsidRDefault="00D1559D" w:rsidP="009058C0">
            <w:proofErr w:type="spellStart"/>
            <w:r>
              <w:t>Enzersdorferstraße</w:t>
            </w:r>
            <w:proofErr w:type="spellEnd"/>
            <w:r>
              <w:t xml:space="preserve"> 70/1 </w:t>
            </w:r>
          </w:p>
          <w:p w14:paraId="709A52EB" w14:textId="107C1B3B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t>A-2340 Mödling</w:t>
            </w:r>
          </w:p>
        </w:tc>
        <w:tc>
          <w:tcPr>
            <w:tcW w:w="1418" w:type="dxa"/>
          </w:tcPr>
          <w:p w14:paraId="6B6C01A5" w14:textId="77777777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98815F2" w14:textId="25198EE2" w:rsidR="00D1559D" w:rsidRDefault="00D1559D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3" w:history="1">
              <w:r w:rsidRPr="00E25B04">
                <w:rPr>
                  <w:rStyle w:val="Hyperlink"/>
                  <w:rFonts w:ascii="Comic Sans MS" w:hAnsi="Comic Sans MS"/>
                  <w:sz w:val="24"/>
                  <w:szCs w:val="24"/>
                </w:rPr>
                <w:t>www.dr.krusche.at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9058C0" w:rsidRPr="00D64E9C" w14:paraId="44C747D0" w14:textId="77777777" w:rsidTr="001D0F50">
        <w:tc>
          <w:tcPr>
            <w:tcW w:w="3397" w:type="dxa"/>
          </w:tcPr>
          <w:p w14:paraId="5A3047FD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Maria Dines</w:t>
            </w:r>
          </w:p>
          <w:p w14:paraId="0946A5D5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Dauphinestr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62</w:t>
            </w:r>
          </w:p>
          <w:p w14:paraId="76548596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– 4030 Linz</w:t>
            </w:r>
          </w:p>
        </w:tc>
        <w:tc>
          <w:tcPr>
            <w:tcW w:w="1418" w:type="dxa"/>
          </w:tcPr>
          <w:p w14:paraId="2395C7F3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442483E1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</w:t>
            </w:r>
          </w:p>
          <w:p w14:paraId="47E416F8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   </w:t>
            </w:r>
          </w:p>
        </w:tc>
        <w:tc>
          <w:tcPr>
            <w:tcW w:w="4247" w:type="dxa"/>
          </w:tcPr>
          <w:p w14:paraId="145205D5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0043/</w:t>
            </w:r>
            <w:r w:rsidR="009058C0">
              <w:rPr>
                <w:rFonts w:ascii="Comic Sans MS" w:hAnsi="Comic Sans MS"/>
                <w:sz w:val="24"/>
                <w:szCs w:val="24"/>
              </w:rPr>
              <w:t>7320303776</w:t>
            </w:r>
          </w:p>
          <w:p w14:paraId="29B678C6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0043/</w:t>
            </w:r>
            <w:r w:rsidR="009058C0">
              <w:rPr>
                <w:rFonts w:ascii="Comic Sans MS" w:hAnsi="Comic Sans MS"/>
                <w:sz w:val="24"/>
                <w:szCs w:val="24"/>
              </w:rPr>
              <w:t>732030377624</w:t>
            </w:r>
          </w:p>
          <w:p w14:paraId="584406D7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4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dines.gyn@utanet.at</w:t>
              </w:r>
            </w:hyperlink>
          </w:p>
        </w:tc>
      </w:tr>
      <w:tr w:rsidR="009058C0" w:rsidRPr="00D64E9C" w14:paraId="729B22CB" w14:textId="77777777" w:rsidTr="009058C0">
        <w:tc>
          <w:tcPr>
            <w:tcW w:w="3397" w:type="dxa"/>
            <w:tcBorders>
              <w:bottom w:val="single" w:sz="4" w:space="0" w:color="auto"/>
            </w:tcBorders>
          </w:tcPr>
          <w:p w14:paraId="1A7E6E9D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Gabriele Haitzmann</w:t>
            </w:r>
          </w:p>
          <w:p w14:paraId="7F664F14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Franz Josef Kai 1</w:t>
            </w:r>
          </w:p>
          <w:p w14:paraId="12F4AE80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A-5020 Salzburg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FD71E45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  </w:t>
            </w:r>
          </w:p>
          <w:p w14:paraId="0AB118A2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   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470AB0FA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0043/</w:t>
            </w:r>
            <w:r w:rsidR="009058C0">
              <w:rPr>
                <w:rFonts w:ascii="Comic Sans MS" w:hAnsi="Comic Sans MS"/>
                <w:sz w:val="24"/>
                <w:szCs w:val="24"/>
              </w:rPr>
              <w:t>662</w:t>
            </w:r>
            <w:r w:rsidR="009058C0" w:rsidRPr="003E1BE2">
              <w:rPr>
                <w:rFonts w:ascii="Comic Sans MS" w:hAnsi="Comic Sans MS"/>
                <w:sz w:val="24"/>
                <w:szCs w:val="24"/>
              </w:rPr>
              <w:t>844228</w:t>
            </w:r>
          </w:p>
          <w:p w14:paraId="00345485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0043</w:t>
            </w:r>
            <w:r w:rsidR="005D7992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662</w:t>
            </w:r>
            <w:r w:rsidRPr="003E1BE2">
              <w:rPr>
                <w:rFonts w:ascii="Comic Sans MS" w:hAnsi="Comic Sans MS"/>
                <w:sz w:val="24"/>
                <w:szCs w:val="24"/>
              </w:rPr>
              <w:t>844228-4</w:t>
            </w:r>
          </w:p>
        </w:tc>
      </w:tr>
      <w:tr w:rsidR="009058C0" w:rsidRPr="00D64E9C" w14:paraId="71CD1808" w14:textId="77777777" w:rsidTr="009058C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398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B009B05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Dr. Horst Koch</w:t>
            </w:r>
          </w:p>
          <w:p w14:paraId="7147EF9F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Innsbrucker Bundesstr. 140</w:t>
            </w:r>
          </w:p>
          <w:p w14:paraId="6FC09AAC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 w:rsidRPr="003E1BE2">
              <w:rPr>
                <w:rFonts w:ascii="Comic Sans MS" w:hAnsi="Comic Sans MS"/>
                <w:sz w:val="24"/>
                <w:szCs w:val="24"/>
              </w:rPr>
              <w:t>A-5020 Salzburg</w:t>
            </w:r>
          </w:p>
          <w:p w14:paraId="4AFAB8B0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5" w:history="1">
              <w:r w:rsidRPr="003E1BE2">
                <w:rPr>
                  <w:rStyle w:val="Hyperlink"/>
                  <w:rFonts w:ascii="Comic Sans MS" w:hAnsi="Comic Sans MS"/>
                  <w:sz w:val="24"/>
                  <w:szCs w:val="24"/>
                </w:rPr>
                <w:t>www.frauenarzt-koch.at</w:t>
              </w:r>
            </w:hyperlink>
            <w:r w:rsidRPr="003E1BE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0F8C09B0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EF0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4B2C0EE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 </w:t>
            </w:r>
          </w:p>
          <w:p w14:paraId="28A03697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  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0750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0345457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00</w:t>
            </w:r>
            <w:r w:rsidR="005D7992">
              <w:rPr>
                <w:rFonts w:ascii="Comic Sans MS" w:hAnsi="Comic Sans MS"/>
                <w:sz w:val="24"/>
                <w:szCs w:val="24"/>
              </w:rPr>
              <w:t>43/</w:t>
            </w:r>
            <w:r w:rsidRPr="003E1BE2">
              <w:rPr>
                <w:rFonts w:ascii="Comic Sans MS" w:hAnsi="Comic Sans MS"/>
                <w:sz w:val="24"/>
                <w:szCs w:val="24"/>
              </w:rPr>
              <w:t>6648373684</w:t>
            </w:r>
          </w:p>
          <w:p w14:paraId="629463FF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6" w:history="1">
              <w:r w:rsidRPr="00D96341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info@frauenarzt-koch.at</w:t>
              </w:r>
            </w:hyperlink>
          </w:p>
        </w:tc>
      </w:tr>
      <w:tr w:rsidR="00737BD3" w:rsidRPr="00D64E9C" w14:paraId="24AB3626" w14:textId="77777777" w:rsidTr="009058C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4BB" w14:textId="2A58F370" w:rsidR="00737BD3" w:rsidRDefault="00737BD3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Baksanskaite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Juste</w:t>
            </w:r>
          </w:p>
          <w:p w14:paraId="490015F9" w14:textId="209D9A42" w:rsidR="00737BD3" w:rsidRDefault="00737BD3" w:rsidP="00905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A70" w14:textId="6AE899E7" w:rsidR="00737BD3" w:rsidRDefault="00737BD3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Homepage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160" w14:textId="39F13593" w:rsidR="00737BD3" w:rsidRDefault="00737BD3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7" w:history="1">
              <w:r w:rsidRPr="002C1D4F">
                <w:rPr>
                  <w:rStyle w:val="Hyperlink"/>
                  <w:rFonts w:ascii="Comic Sans MS" w:hAnsi="Comic Sans MS"/>
                  <w:sz w:val="24"/>
                  <w:szCs w:val="24"/>
                </w:rPr>
                <w:t>www.inegrativum.ch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9058C0" w:rsidRPr="00D64E9C" w14:paraId="59D9749A" w14:textId="77777777" w:rsidTr="009058C0">
        <w:tc>
          <w:tcPr>
            <w:tcW w:w="3397" w:type="dxa"/>
            <w:tcBorders>
              <w:top w:val="single" w:sz="4" w:space="0" w:color="auto"/>
            </w:tcBorders>
          </w:tcPr>
          <w:p w14:paraId="641FE869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Dr. Ulrike Güdel</w:t>
            </w:r>
          </w:p>
          <w:p w14:paraId="3723E793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Unterbiel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22</w:t>
            </w:r>
          </w:p>
          <w:p w14:paraId="7777CDA9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 – 4418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Reigoldswill</w:t>
            </w:r>
            <w:proofErr w:type="spellEnd"/>
          </w:p>
          <w:p w14:paraId="4A19D5BD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8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www.psenergy.ch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298B8D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40DB7C89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</w:tc>
        <w:tc>
          <w:tcPr>
            <w:tcW w:w="4247" w:type="dxa"/>
            <w:tcBorders>
              <w:top w:val="single" w:sz="4" w:space="0" w:color="auto"/>
            </w:tcBorders>
          </w:tcPr>
          <w:p w14:paraId="3F456538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0041/</w:t>
            </w:r>
            <w:r w:rsidR="009058C0">
              <w:rPr>
                <w:rFonts w:ascii="Comic Sans MS" w:hAnsi="Comic Sans MS"/>
                <w:sz w:val="24"/>
                <w:szCs w:val="24"/>
              </w:rPr>
              <w:t>619412392</w:t>
            </w:r>
          </w:p>
          <w:p w14:paraId="6448D9D4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69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info@psenergy.ch</w:t>
              </w:r>
            </w:hyperlink>
          </w:p>
        </w:tc>
      </w:tr>
      <w:tr w:rsidR="009058C0" w:rsidRPr="00D64E9C" w14:paraId="44209508" w14:textId="77777777" w:rsidTr="001D0F50">
        <w:tc>
          <w:tcPr>
            <w:tcW w:w="3397" w:type="dxa"/>
          </w:tcPr>
          <w:p w14:paraId="065B28F1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Dr. Kerstin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Schmit</w:t>
            </w:r>
            <w:proofErr w:type="spellEnd"/>
          </w:p>
          <w:p w14:paraId="723E55BA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</w:t>
            </w:r>
            <w:r w:rsidR="003B5DCB">
              <w:rPr>
                <w:rFonts w:ascii="Comic Sans MS" w:hAnsi="Comic Sans MS"/>
                <w:sz w:val="24"/>
                <w:szCs w:val="24"/>
              </w:rPr>
              <w:t>r</w:t>
            </w:r>
            <w:r>
              <w:rPr>
                <w:rFonts w:ascii="Comic Sans MS" w:hAnsi="Comic Sans MS"/>
                <w:sz w:val="24"/>
                <w:szCs w:val="24"/>
              </w:rPr>
              <w:t>eie Str. 211</w:t>
            </w:r>
          </w:p>
          <w:p w14:paraId="5C6BB8E7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 – 8032 Zürich</w:t>
            </w:r>
          </w:p>
          <w:p w14:paraId="2BA16B55" w14:textId="77777777" w:rsidR="009058C0" w:rsidRPr="003E1BE2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www.ganzheits-medizin.ch</w:t>
            </w:r>
          </w:p>
        </w:tc>
        <w:tc>
          <w:tcPr>
            <w:tcW w:w="1418" w:type="dxa"/>
          </w:tcPr>
          <w:p w14:paraId="6A9F678E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Telefon: </w:t>
            </w:r>
          </w:p>
          <w:p w14:paraId="00549DF6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Fax:       </w:t>
            </w:r>
          </w:p>
          <w:p w14:paraId="493CA502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</w:tc>
        <w:tc>
          <w:tcPr>
            <w:tcW w:w="4247" w:type="dxa"/>
          </w:tcPr>
          <w:p w14:paraId="369311E0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0041/</w:t>
            </w:r>
            <w:r w:rsidR="009058C0">
              <w:rPr>
                <w:rFonts w:ascii="Comic Sans MS" w:hAnsi="Comic Sans MS"/>
                <w:sz w:val="24"/>
                <w:szCs w:val="24"/>
              </w:rPr>
              <w:t>435013434</w:t>
            </w:r>
          </w:p>
          <w:p w14:paraId="43217F90" w14:textId="77777777" w:rsidR="009058C0" w:rsidRDefault="005D7992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0041/</w:t>
            </w:r>
            <w:r w:rsidR="009058C0">
              <w:rPr>
                <w:rFonts w:ascii="Comic Sans MS" w:hAnsi="Comic Sans MS"/>
                <w:sz w:val="24"/>
                <w:szCs w:val="24"/>
              </w:rPr>
              <w:t>435013433</w:t>
            </w:r>
          </w:p>
          <w:p w14:paraId="77279233" w14:textId="77777777" w:rsidR="009058C0" w:rsidRDefault="009058C0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70" w:history="1">
              <w:r w:rsidRPr="006C114C">
                <w:rPr>
                  <w:rStyle w:val="Hyperlink"/>
                  <w:rFonts w:ascii="Comic Sans MS" w:hAnsi="Comic Sans MS"/>
                  <w:sz w:val="24"/>
                  <w:szCs w:val="24"/>
                </w:rPr>
                <w:t>ks@ganzheits-medizin.ch</w:t>
              </w:r>
            </w:hyperlink>
          </w:p>
        </w:tc>
      </w:tr>
      <w:tr w:rsidR="003B5DCB" w:rsidRPr="00D64E9C" w14:paraId="4D6891B4" w14:textId="77777777" w:rsidTr="001D0F50">
        <w:tc>
          <w:tcPr>
            <w:tcW w:w="3397" w:type="dxa"/>
          </w:tcPr>
          <w:p w14:paraId="310219F7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Dipl. Arzt Uwe Richter</w:t>
            </w:r>
          </w:p>
          <w:p w14:paraId="38AAEC34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Freie Str. 211</w:t>
            </w:r>
          </w:p>
          <w:p w14:paraId="103447B5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 – 8032 Zürich</w:t>
            </w:r>
          </w:p>
          <w:p w14:paraId="40AFA2CD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www.ganzheits-medizin.ch</w:t>
            </w:r>
          </w:p>
        </w:tc>
        <w:tc>
          <w:tcPr>
            <w:tcW w:w="1418" w:type="dxa"/>
          </w:tcPr>
          <w:p w14:paraId="2D056738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Telefon:</w:t>
            </w:r>
          </w:p>
          <w:p w14:paraId="43559387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Fax:</w:t>
            </w:r>
          </w:p>
          <w:p w14:paraId="4509871F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Email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</w:tc>
        <w:tc>
          <w:tcPr>
            <w:tcW w:w="4247" w:type="dxa"/>
          </w:tcPr>
          <w:p w14:paraId="19918B61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0041/435013434</w:t>
            </w:r>
          </w:p>
          <w:p w14:paraId="7F9CB6EA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0041/435013433</w:t>
            </w:r>
          </w:p>
          <w:p w14:paraId="3A22356E" w14:textId="77777777" w:rsidR="003B5DCB" w:rsidRDefault="003B5DCB" w:rsidP="009058C0">
            <w:pPr>
              <w:rPr>
                <w:rFonts w:ascii="Comic Sans MS" w:hAnsi="Comic Sans MS"/>
                <w:sz w:val="24"/>
                <w:szCs w:val="24"/>
              </w:rPr>
            </w:pPr>
            <w:hyperlink r:id="rId71" w:history="1">
              <w:r w:rsidRPr="00A90BC3">
                <w:rPr>
                  <w:rStyle w:val="Hyperlink"/>
                  <w:rFonts w:ascii="Comic Sans MS" w:hAnsi="Comic Sans MS"/>
                  <w:sz w:val="24"/>
                  <w:szCs w:val="24"/>
                </w:rPr>
                <w:t>u.richter@ganzheits-medizin.ch</w:t>
              </w:r>
            </w:hyperlink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14:paraId="3FAA90F0" w14:textId="77777777" w:rsidR="00E31DD9" w:rsidRDefault="00E31DD9"/>
    <w:p w14:paraId="0D872C45" w14:textId="77777777" w:rsidR="006B7F23" w:rsidRDefault="006B7F23"/>
    <w:sectPr w:rsidR="006B7F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50"/>
    <w:rsid w:val="0007607B"/>
    <w:rsid w:val="00114FD1"/>
    <w:rsid w:val="001D0F50"/>
    <w:rsid w:val="00222372"/>
    <w:rsid w:val="00336ECF"/>
    <w:rsid w:val="003B5DCB"/>
    <w:rsid w:val="004012A7"/>
    <w:rsid w:val="00463E0C"/>
    <w:rsid w:val="005D5838"/>
    <w:rsid w:val="005D7992"/>
    <w:rsid w:val="00625350"/>
    <w:rsid w:val="006B7F23"/>
    <w:rsid w:val="00737BD3"/>
    <w:rsid w:val="008518BC"/>
    <w:rsid w:val="009058C0"/>
    <w:rsid w:val="00931533"/>
    <w:rsid w:val="00963327"/>
    <w:rsid w:val="00A13CD0"/>
    <w:rsid w:val="00B847A7"/>
    <w:rsid w:val="00B900BC"/>
    <w:rsid w:val="00BC5747"/>
    <w:rsid w:val="00D1559D"/>
    <w:rsid w:val="00DD0578"/>
    <w:rsid w:val="00E15244"/>
    <w:rsid w:val="00E31DD9"/>
    <w:rsid w:val="00E83614"/>
    <w:rsid w:val="00FB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B1F9"/>
  <w15:chartTrackingRefBased/>
  <w15:docId w15:val="{91BB5DFF-F3E1-4D00-A0F4-95E22926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F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D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D0F5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D583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0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praxis-nold.de" TargetMode="External"/><Relationship Id="rId18" Type="http://schemas.openxmlformats.org/officeDocument/2006/relationships/hyperlink" Target="mailto:info@frauenarzt-reinheim.de" TargetMode="External"/><Relationship Id="rId26" Type="http://schemas.openxmlformats.org/officeDocument/2006/relationships/hyperlink" Target="mailto:sanin_natali@web.de" TargetMode="External"/><Relationship Id="rId39" Type="http://schemas.openxmlformats.org/officeDocument/2006/relationships/hyperlink" Target="http://www.claudia-sievers.de" TargetMode="External"/><Relationship Id="rId21" Type="http://schemas.openxmlformats.org/officeDocument/2006/relationships/hyperlink" Target="mailto:maederi@gmx.de" TargetMode="External"/><Relationship Id="rId34" Type="http://schemas.openxmlformats.org/officeDocument/2006/relationships/hyperlink" Target="http://www.gynaekologikum24.de" TargetMode="External"/><Relationship Id="rId42" Type="http://schemas.openxmlformats.org/officeDocument/2006/relationships/hyperlink" Target="mailto:lioba.ruessman@genion.de" TargetMode="External"/><Relationship Id="rId47" Type="http://schemas.openxmlformats.org/officeDocument/2006/relationships/hyperlink" Target="mailto:dr.miska@frauenarzt-fbb.de" TargetMode="External"/><Relationship Id="rId50" Type="http://schemas.openxmlformats.org/officeDocument/2006/relationships/hyperlink" Target="mailto:praxis@gyn-schuermann.de" TargetMode="External"/><Relationship Id="rId55" Type="http://schemas.openxmlformats.org/officeDocument/2006/relationships/hyperlink" Target="http://www.mvz-immenstadt.de" TargetMode="External"/><Relationship Id="rId63" Type="http://schemas.openxmlformats.org/officeDocument/2006/relationships/hyperlink" Target="http://www.dr.krusche.at" TargetMode="External"/><Relationship Id="rId68" Type="http://schemas.openxmlformats.org/officeDocument/2006/relationships/hyperlink" Target="http://www.psenergy.ch" TargetMode="External"/><Relationship Id="rId7" Type="http://schemas.openxmlformats.org/officeDocument/2006/relationships/hyperlink" Target="mailto:drkerstin.fischer@arcor.de" TargetMode="External"/><Relationship Id="rId71" Type="http://schemas.openxmlformats.org/officeDocument/2006/relationships/hyperlink" Target="mailto:u.richter@ganzheits-medizin.ch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oepe@frauenarztpraxis-darmstadt.de" TargetMode="External"/><Relationship Id="rId29" Type="http://schemas.openxmlformats.org/officeDocument/2006/relationships/hyperlink" Target="http://www.dr-kleberger.de" TargetMode="External"/><Relationship Id="rId11" Type="http://schemas.openxmlformats.org/officeDocument/2006/relationships/hyperlink" Target="mailto:dr.dehessele@gmx.de" TargetMode="External"/><Relationship Id="rId24" Type="http://schemas.openxmlformats.org/officeDocument/2006/relationships/hyperlink" Target="http://www.frauenarzt-ilsfeld.de" TargetMode="External"/><Relationship Id="rId32" Type="http://schemas.openxmlformats.org/officeDocument/2006/relationships/hyperlink" Target="http://www.frauenarzt-muenchen.de" TargetMode="External"/><Relationship Id="rId37" Type="http://schemas.openxmlformats.org/officeDocument/2006/relationships/hyperlink" Target="http://www.rundumfrau.de" TargetMode="External"/><Relationship Id="rId40" Type="http://schemas.openxmlformats.org/officeDocument/2006/relationships/hyperlink" Target="mailto:praxis@claudia-sievers.de" TargetMode="External"/><Relationship Id="rId45" Type="http://schemas.openxmlformats.org/officeDocument/2006/relationships/hyperlink" Target="http://www.tcm-bayern.de" TargetMode="External"/><Relationship Id="rId53" Type="http://schemas.openxmlformats.org/officeDocument/2006/relationships/hyperlink" Target="http://www.dr-peter-bau.de" TargetMode="External"/><Relationship Id="rId58" Type="http://schemas.openxmlformats.org/officeDocument/2006/relationships/hyperlink" Target="mailto:info@gyn-wangen.de" TargetMode="External"/><Relationship Id="rId66" Type="http://schemas.openxmlformats.org/officeDocument/2006/relationships/hyperlink" Target="mailto:info@frauenarzt-koch.at" TargetMode="External"/><Relationship Id="rId5" Type="http://schemas.openxmlformats.org/officeDocument/2006/relationships/hyperlink" Target="mailto:arzt@quickclinic.de" TargetMode="External"/><Relationship Id="rId15" Type="http://schemas.openxmlformats.org/officeDocument/2006/relationships/hyperlink" Target="http://www.frauenarztpraxis-darmstadt.de" TargetMode="External"/><Relationship Id="rId23" Type="http://schemas.openxmlformats.org/officeDocument/2006/relationships/hyperlink" Target="mailto:info@frauenpraxis-jobi.de" TargetMode="External"/><Relationship Id="rId28" Type="http://schemas.openxmlformats.org/officeDocument/2006/relationships/hyperlink" Target="mailto:waltraud.joachim@gmx.net" TargetMode="External"/><Relationship Id="rId36" Type="http://schemas.openxmlformats.org/officeDocument/2006/relationships/hyperlink" Target="http://www.gynmuc.de" TargetMode="External"/><Relationship Id="rId49" Type="http://schemas.openxmlformats.org/officeDocument/2006/relationships/hyperlink" Target="http://www.gyn-schuermann.de" TargetMode="External"/><Relationship Id="rId57" Type="http://schemas.openxmlformats.org/officeDocument/2006/relationships/hyperlink" Target="http://www.gyn-wangen.de" TargetMode="External"/><Relationship Id="rId61" Type="http://schemas.openxmlformats.org/officeDocument/2006/relationships/hyperlink" Target="mailto:info@doc-koch.de" TargetMode="External"/><Relationship Id="rId10" Type="http://schemas.openxmlformats.org/officeDocument/2006/relationships/hyperlink" Target="mailto:e.sauermann@asklepios.com" TargetMode="External"/><Relationship Id="rId19" Type="http://schemas.openxmlformats.org/officeDocument/2006/relationships/hyperlink" Target="mailto:info@frauenaerztinnen-speyer.de" TargetMode="External"/><Relationship Id="rId31" Type="http://schemas.openxmlformats.org/officeDocument/2006/relationships/hyperlink" Target="mailto:abs@fa-munich.de" TargetMode="External"/><Relationship Id="rId44" Type="http://schemas.openxmlformats.org/officeDocument/2006/relationships/hyperlink" Target="mailto:info@tcm-bayern.de" TargetMode="External"/><Relationship Id="rId52" Type="http://schemas.openxmlformats.org/officeDocument/2006/relationships/hyperlink" Target="http://www.frauenaerztin-haar.de" TargetMode="External"/><Relationship Id="rId60" Type="http://schemas.openxmlformats.org/officeDocument/2006/relationships/hyperlink" Target="http://www.doc-koch.de" TargetMode="External"/><Relationship Id="rId65" Type="http://schemas.openxmlformats.org/officeDocument/2006/relationships/hyperlink" Target="http://www.frauenarzt-koch.at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quickclinic.de" TargetMode="External"/><Relationship Id="rId9" Type="http://schemas.openxmlformats.org/officeDocument/2006/relationships/hyperlink" Target="mailto:info@fapmarionreissig.de" TargetMode="External"/><Relationship Id="rId14" Type="http://schemas.openxmlformats.org/officeDocument/2006/relationships/hyperlink" Target="mailto:privatpraxis@yahoo.de" TargetMode="External"/><Relationship Id="rId22" Type="http://schemas.openxmlformats.org/officeDocument/2006/relationships/hyperlink" Target="http://www.frauenpraxis-jobi.de" TargetMode="External"/><Relationship Id="rId27" Type="http://schemas.openxmlformats.org/officeDocument/2006/relationships/hyperlink" Target="mailto:praxis@gyn-durlach.de" TargetMode="External"/><Relationship Id="rId30" Type="http://schemas.openxmlformats.org/officeDocument/2006/relationships/hyperlink" Target="mailto:info@dr.kleberger.de" TargetMode="External"/><Relationship Id="rId35" Type="http://schemas.openxmlformats.org/officeDocument/2006/relationships/hyperlink" Target="mailto:contact@gynmuc.de" TargetMode="External"/><Relationship Id="rId43" Type="http://schemas.openxmlformats.org/officeDocument/2006/relationships/hyperlink" Target="http://www.gyn&#228;kologie-bogenhausen.de" TargetMode="External"/><Relationship Id="rId48" Type="http://schemas.openxmlformats.org/officeDocument/2006/relationships/hyperlink" Target="mailto:cornelia.oversohl@t-online.de" TargetMode="External"/><Relationship Id="rId56" Type="http://schemas.openxmlformats.org/officeDocument/2006/relationships/hyperlink" Target="mailto:info.sf.gyn@mvz-immenstadt.de" TargetMode="External"/><Relationship Id="rId64" Type="http://schemas.openxmlformats.org/officeDocument/2006/relationships/hyperlink" Target="mailto:dines.gyn@utanet.at" TargetMode="External"/><Relationship Id="rId69" Type="http://schemas.openxmlformats.org/officeDocument/2006/relationships/hyperlink" Target="mailto:info@psenergy.ch" TargetMode="External"/><Relationship Id="rId8" Type="http://schemas.openxmlformats.org/officeDocument/2006/relationships/hyperlink" Target="mailto:anmeldung@frauenarztpraxis-dodt.de" TargetMode="External"/><Relationship Id="rId51" Type="http://schemas.openxmlformats.org/officeDocument/2006/relationships/hyperlink" Target="mailto:post@dr-erhadt.de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praxis@charfreitag.de" TargetMode="External"/><Relationship Id="rId17" Type="http://schemas.openxmlformats.org/officeDocument/2006/relationships/hyperlink" Target="http://www.frauenarzt-reinheim.de" TargetMode="External"/><Relationship Id="rId25" Type="http://schemas.openxmlformats.org/officeDocument/2006/relationships/hyperlink" Target="mailto:praxis@frauenarzt-ilsfeld.de" TargetMode="External"/><Relationship Id="rId33" Type="http://schemas.openxmlformats.org/officeDocument/2006/relationships/hyperlink" Target="mailto:info@gynaekologikum24.de" TargetMode="External"/><Relationship Id="rId38" Type="http://schemas.openxmlformats.org/officeDocument/2006/relationships/hyperlink" Target="mailto:info@rundumfrau.de" TargetMode="External"/><Relationship Id="rId46" Type="http://schemas.openxmlformats.org/officeDocument/2006/relationships/hyperlink" Target="http://www.frauenarzt-ffb.de" TargetMode="External"/><Relationship Id="rId59" Type="http://schemas.openxmlformats.org/officeDocument/2006/relationships/hyperlink" Target="http://www.privatpraxis-fuer-frauen.de" TargetMode="External"/><Relationship Id="rId67" Type="http://schemas.openxmlformats.org/officeDocument/2006/relationships/hyperlink" Target="http://www.inegrativum.ch" TargetMode="External"/><Relationship Id="rId20" Type="http://schemas.openxmlformats.org/officeDocument/2006/relationships/hyperlink" Target="mailto:yc-schneider@web.de" TargetMode="External"/><Relationship Id="rId41" Type="http://schemas.openxmlformats.org/officeDocument/2006/relationships/hyperlink" Target="http://www.gyn-hom.de" TargetMode="External"/><Relationship Id="rId54" Type="http://schemas.openxmlformats.org/officeDocument/2006/relationships/hyperlink" Target="mailto:praxis@dr-peter-bau.de" TargetMode="External"/><Relationship Id="rId62" Type="http://schemas.openxmlformats.org/officeDocument/2006/relationships/hyperlink" Target="http://www.praxisdiewald.at" TargetMode="External"/><Relationship Id="rId70" Type="http://schemas.openxmlformats.org/officeDocument/2006/relationships/hyperlink" Target="mailto:ks@ganzheits-medizin.ch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ellulite-berli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faust-albrecht.sr@t-online.de</cp:lastModifiedBy>
  <cp:revision>2</cp:revision>
  <cp:lastPrinted>2026-01-07T08:43:00Z</cp:lastPrinted>
  <dcterms:created xsi:type="dcterms:W3CDTF">2026-01-14T15:09:00Z</dcterms:created>
  <dcterms:modified xsi:type="dcterms:W3CDTF">2026-01-14T15:09:00Z</dcterms:modified>
</cp:coreProperties>
</file>