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1D" w:rsidRDefault="00F9531D" w:rsidP="00C00BF4">
      <w:pPr>
        <w:pBdr>
          <w:bottom w:val="single" w:sz="6" w:space="1" w:color="auto"/>
        </w:pBdr>
        <w:jc w:val="center"/>
        <w:rPr>
          <w:rFonts w:ascii="Arial" w:hAnsi="Arial" w:cs="Arial"/>
          <w:sz w:val="16"/>
          <w:szCs w:val="16"/>
        </w:rPr>
      </w:pPr>
    </w:p>
    <w:p w:rsidR="00F9531D" w:rsidRDefault="00F9531D" w:rsidP="00C00BF4">
      <w:pPr>
        <w:pBdr>
          <w:bottom w:val="single" w:sz="6" w:space="1" w:color="auto"/>
        </w:pBdr>
        <w:jc w:val="center"/>
        <w:rPr>
          <w:rFonts w:ascii="Arial" w:hAnsi="Arial" w:cs="Arial"/>
          <w:sz w:val="16"/>
          <w:szCs w:val="16"/>
        </w:rPr>
      </w:pPr>
    </w:p>
    <w:p w:rsidR="00F9531D" w:rsidRDefault="00F9531D" w:rsidP="00C00BF4">
      <w:pPr>
        <w:pBdr>
          <w:bottom w:val="single" w:sz="6" w:space="1" w:color="auto"/>
        </w:pBdr>
        <w:jc w:val="center"/>
        <w:rPr>
          <w:rFonts w:ascii="Arial" w:hAnsi="Arial" w:cs="Arial"/>
          <w:sz w:val="16"/>
          <w:szCs w:val="16"/>
        </w:rPr>
      </w:pPr>
    </w:p>
    <w:p w:rsidR="00F9531D" w:rsidRDefault="00F9531D" w:rsidP="00C00BF4">
      <w:pPr>
        <w:pBdr>
          <w:bottom w:val="single" w:sz="6" w:space="1" w:color="auto"/>
        </w:pBdr>
        <w:jc w:val="center"/>
        <w:rPr>
          <w:rFonts w:ascii="Arial" w:hAnsi="Arial" w:cs="Arial"/>
          <w:sz w:val="16"/>
          <w:szCs w:val="16"/>
        </w:rPr>
      </w:pPr>
    </w:p>
    <w:p w:rsidR="00F9531D" w:rsidRDefault="00F9531D" w:rsidP="00C00BF4">
      <w:pPr>
        <w:pBdr>
          <w:bottom w:val="single" w:sz="6" w:space="1" w:color="auto"/>
        </w:pBdr>
        <w:jc w:val="center"/>
        <w:rPr>
          <w:rFonts w:ascii="Arial" w:hAnsi="Arial" w:cs="Arial"/>
          <w:sz w:val="16"/>
          <w:szCs w:val="16"/>
        </w:rPr>
      </w:pPr>
    </w:p>
    <w:p w:rsidR="00C00BF4" w:rsidRPr="00C00BF4" w:rsidRDefault="00F9531D" w:rsidP="00C00BF4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3811905" cy="4765040"/>
            <wp:effectExtent l="19050" t="0" r="0" b="0"/>
            <wp:docPr id="1" name="Bild 1" descr="C:\Users\Hildegard\Downloads\Voluson 730exp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ldegard\Downloads\Voluson 730exper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476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0BF4" w:rsidRPr="00C00BF4">
        <w:rPr>
          <w:rFonts w:ascii="Arial" w:hAnsi="Arial" w:cs="Arial"/>
          <w:vanish/>
          <w:sz w:val="16"/>
          <w:szCs w:val="16"/>
        </w:rPr>
        <w:t>Formularbeginn</w:t>
      </w:r>
    </w:p>
    <w:sectPr w:rsidR="00C00BF4" w:rsidRPr="00C00BF4" w:rsidSect="007D5B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964" w:right="1134" w:bottom="1134" w:left="1134" w:header="680" w:footer="475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F5E" w:rsidRDefault="002F3F5E">
      <w:r>
        <w:separator/>
      </w:r>
    </w:p>
  </w:endnote>
  <w:endnote w:type="continuationSeparator" w:id="0">
    <w:p w:rsidR="002F3F5E" w:rsidRDefault="002F3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9D2" w:rsidRDefault="000E59D2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BD1" w:rsidRDefault="000E59D2">
    <w:pPr>
      <w:widowControl w:val="0"/>
      <w:tabs>
        <w:tab w:val="center" w:pos="4820"/>
        <w:tab w:val="right" w:pos="9641"/>
      </w:tabs>
      <w:autoSpaceDE w:val="0"/>
      <w:autoSpaceDN w:val="0"/>
      <w:adjustRightInd w:val="0"/>
    </w:pPr>
    <w:r>
      <w:t>Dr. H. Faust-Albrecht, Hauptstr. 10, 82008 Unterhaching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9D2" w:rsidRDefault="000E59D2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F5E" w:rsidRDefault="002F3F5E">
      <w:r>
        <w:separator/>
      </w:r>
    </w:p>
  </w:footnote>
  <w:footnote w:type="continuationSeparator" w:id="0">
    <w:p w:rsidR="002F3F5E" w:rsidRDefault="002F3F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9D2" w:rsidRDefault="000E59D2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9D2" w:rsidRPr="00DB6E2D" w:rsidRDefault="00DB6E2D">
    <w:pPr>
      <w:pStyle w:val="Kopfzeile"/>
      <w:rPr>
        <w:b/>
        <w:sz w:val="36"/>
        <w:szCs w:val="36"/>
      </w:rPr>
    </w:pPr>
    <w:r>
      <w:rPr>
        <w:b/>
        <w:sz w:val="36"/>
        <w:szCs w:val="36"/>
      </w:rPr>
      <w:tab/>
    </w:r>
    <w:proofErr w:type="spellStart"/>
    <w:r w:rsidR="000E59D2" w:rsidRPr="00DB6E2D">
      <w:rPr>
        <w:b/>
        <w:sz w:val="36"/>
        <w:szCs w:val="36"/>
      </w:rPr>
      <w:t>Voluson</w:t>
    </w:r>
    <w:proofErr w:type="spellEnd"/>
    <w:r w:rsidR="000E59D2" w:rsidRPr="00DB6E2D">
      <w:rPr>
        <w:b/>
        <w:sz w:val="36"/>
        <w:szCs w:val="36"/>
      </w:rPr>
      <w:t xml:space="preserve"> 730</w:t>
    </w:r>
    <w:r>
      <w:rPr>
        <w:b/>
        <w:sz w:val="36"/>
        <w:szCs w:val="36"/>
      </w:rPr>
      <w:t xml:space="preserve"> </w:t>
    </w:r>
    <w:r w:rsidR="000E59D2" w:rsidRPr="00DB6E2D">
      <w:rPr>
        <w:b/>
        <w:sz w:val="36"/>
        <w:szCs w:val="36"/>
      </w:rPr>
      <w:t>expert</w:t>
    </w:r>
  </w:p>
  <w:p w:rsidR="000E59D2" w:rsidRDefault="000E59D2">
    <w:pPr>
      <w:pStyle w:val="Kopfzeile"/>
    </w:pPr>
    <w:r>
      <w:t xml:space="preserve">ein Ultraschallgerät mit 3-D Sonde für 3D und 4D-Bilder, Brustsonde und </w:t>
    </w:r>
    <w:proofErr w:type="spellStart"/>
    <w:r>
      <w:t>Vaginalsonde</w:t>
    </w:r>
    <w:proofErr w:type="spellEnd"/>
  </w:p>
  <w:p w:rsidR="007D5BD1" w:rsidRDefault="007D5BD1">
    <w:pPr>
      <w:widowControl w:val="0"/>
      <w:tabs>
        <w:tab w:val="center" w:pos="4820"/>
        <w:tab w:val="right" w:pos="9641"/>
      </w:tabs>
      <w:autoSpaceDE w:val="0"/>
      <w:autoSpaceDN w:val="0"/>
      <w:adjustRightInd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9D2" w:rsidRDefault="000E59D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23390"/>
    <w:multiLevelType w:val="multilevel"/>
    <w:tmpl w:val="5F52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7D5BD1"/>
    <w:rsid w:val="00026798"/>
    <w:rsid w:val="000B2352"/>
    <w:rsid w:val="000E59D2"/>
    <w:rsid w:val="001944F0"/>
    <w:rsid w:val="002128A2"/>
    <w:rsid w:val="002F11E3"/>
    <w:rsid w:val="002F3F5E"/>
    <w:rsid w:val="003176CC"/>
    <w:rsid w:val="003D5EF1"/>
    <w:rsid w:val="00445123"/>
    <w:rsid w:val="005A077B"/>
    <w:rsid w:val="00640593"/>
    <w:rsid w:val="006522C2"/>
    <w:rsid w:val="007272D9"/>
    <w:rsid w:val="007D5BD1"/>
    <w:rsid w:val="008521D6"/>
    <w:rsid w:val="00852C3F"/>
    <w:rsid w:val="0087490A"/>
    <w:rsid w:val="008E3965"/>
    <w:rsid w:val="009125EE"/>
    <w:rsid w:val="009C555A"/>
    <w:rsid w:val="00BC550C"/>
    <w:rsid w:val="00C00BF4"/>
    <w:rsid w:val="00C71AD8"/>
    <w:rsid w:val="00CD0387"/>
    <w:rsid w:val="00CF750F"/>
    <w:rsid w:val="00DB6E2D"/>
    <w:rsid w:val="00DD509D"/>
    <w:rsid w:val="00DF22EC"/>
    <w:rsid w:val="00EF4762"/>
    <w:rsid w:val="00F02A5C"/>
    <w:rsid w:val="00F95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2C2"/>
    <w:rPr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C00B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0BF4"/>
    <w:rPr>
      <w:b/>
      <w:bCs/>
      <w:kern w:val="36"/>
      <w:sz w:val="48"/>
      <w:szCs w:val="48"/>
    </w:rPr>
  </w:style>
  <w:style w:type="character" w:styleId="Hyperlink">
    <w:name w:val="Hyperlink"/>
    <w:basedOn w:val="Absatz-Standardschriftart"/>
    <w:uiPriority w:val="99"/>
    <w:semiHidden/>
    <w:unhideWhenUsed/>
    <w:rsid w:val="00C00BF4"/>
    <w:rPr>
      <w:color w:val="0000FF"/>
      <w:u w:val="single"/>
    </w:rPr>
  </w:style>
  <w:style w:type="character" w:customStyle="1" w:styleId="catactive">
    <w:name w:val="cat_active"/>
    <w:basedOn w:val="Absatz-Standardschriftart"/>
    <w:rsid w:val="00C00BF4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C00BF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C00BF4"/>
    <w:rPr>
      <w:rFonts w:ascii="Arial" w:hAnsi="Arial" w:cs="Arial"/>
      <w:vanish/>
      <w:sz w:val="16"/>
      <w:szCs w:val="16"/>
    </w:rPr>
  </w:style>
  <w:style w:type="character" w:customStyle="1" w:styleId="price">
    <w:name w:val="price"/>
    <w:basedOn w:val="Absatz-Standardschriftart"/>
    <w:rsid w:val="00C00BF4"/>
  </w:style>
  <w:style w:type="character" w:customStyle="1" w:styleId="tax-shipping-text">
    <w:name w:val="tax-shipping-text"/>
    <w:basedOn w:val="Absatz-Standardschriftart"/>
    <w:rsid w:val="00C00BF4"/>
  </w:style>
  <w:style w:type="character" w:customStyle="1" w:styleId="button-inner">
    <w:name w:val="button-inner"/>
    <w:basedOn w:val="Absatz-Standardschriftart"/>
    <w:rsid w:val="00C00BF4"/>
  </w:style>
  <w:style w:type="character" w:customStyle="1" w:styleId="quantitycontainer">
    <w:name w:val="quantity_container"/>
    <w:basedOn w:val="Absatz-Standardschriftart"/>
    <w:rsid w:val="00C00BF4"/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C00BF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C00BF4"/>
    <w:rPr>
      <w:rFonts w:ascii="Arial" w:hAnsi="Arial" w:cs="Arial"/>
      <w:vanish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0B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0BF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E59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9D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0E59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E59D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3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05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3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62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90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9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29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807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443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8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4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572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8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1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89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86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7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779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8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281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7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20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89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48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63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44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17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584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58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0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652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0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814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7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49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098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44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414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02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433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5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7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910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9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9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483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74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28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7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6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50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5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833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5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0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0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59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14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2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501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43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6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53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47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67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977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1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</vt:lpstr>
    </vt:vector>
  </TitlesOfParts>
  <Company>Pentium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te50</dc:creator>
  <cp:lastModifiedBy>Hildegard</cp:lastModifiedBy>
  <cp:revision>3</cp:revision>
  <cp:lastPrinted>2017-07-28T06:53:00Z</cp:lastPrinted>
  <dcterms:created xsi:type="dcterms:W3CDTF">2020-01-18T11:50:00Z</dcterms:created>
  <dcterms:modified xsi:type="dcterms:W3CDTF">2020-01-18T11:50:00Z</dcterms:modified>
</cp:coreProperties>
</file>